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10853" w14:textId="77777777" w:rsidR="00590AB4" w:rsidRPr="002C4FA6" w:rsidRDefault="00590AB4" w:rsidP="000C3E53">
      <w:pPr>
        <w:pStyle w:val="Sinespaciado"/>
        <w:jc w:val="right"/>
        <w:rPr>
          <w:sz w:val="20"/>
          <w:szCs w:val="20"/>
        </w:rPr>
      </w:pPr>
    </w:p>
    <w:tbl>
      <w:tblPr>
        <w:tblStyle w:val="Tablaconcuadrcula"/>
        <w:tblW w:w="10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5"/>
        <w:gridCol w:w="1925"/>
        <w:gridCol w:w="2721"/>
      </w:tblGrid>
      <w:tr w:rsidR="000C3E53" w14:paraId="192B4111" w14:textId="77777777" w:rsidTr="000C3E53">
        <w:tc>
          <w:tcPr>
            <w:tcW w:w="5655" w:type="dxa"/>
            <w:vAlign w:val="center"/>
          </w:tcPr>
          <w:p w14:paraId="41D92481" w14:textId="77777777" w:rsidR="000C3E53" w:rsidRPr="00564C8D" w:rsidRDefault="000C3E53" w:rsidP="00717F40">
            <w:pPr>
              <w:pStyle w:val="Sinespaciado"/>
              <w:rPr>
                <w:b/>
                <w:sz w:val="23"/>
                <w:szCs w:val="23"/>
              </w:rPr>
            </w:pPr>
          </w:p>
        </w:tc>
        <w:tc>
          <w:tcPr>
            <w:tcW w:w="1925" w:type="dxa"/>
            <w:vAlign w:val="center"/>
          </w:tcPr>
          <w:p w14:paraId="425A4639" w14:textId="77777777" w:rsidR="000C3E53" w:rsidRPr="00DD2BA4" w:rsidRDefault="000C3E53" w:rsidP="00E777C9">
            <w:pPr>
              <w:pStyle w:val="Sinespaciado"/>
              <w:rPr>
                <w:b/>
                <w:sz w:val="20"/>
                <w:szCs w:val="20"/>
              </w:rPr>
            </w:pPr>
            <w:r w:rsidRPr="00DD2BA4">
              <w:rPr>
                <w:b/>
                <w:sz w:val="20"/>
                <w:szCs w:val="20"/>
              </w:rPr>
              <w:t xml:space="preserve">Fecha de solicitud:  </w:t>
            </w:r>
          </w:p>
        </w:tc>
        <w:sdt>
          <w:sdtPr>
            <w:id w:val="1637225071"/>
            <w:lock w:val="sdtLocked"/>
            <w:placeholder>
              <w:docPart w:val="9A841A549DD2476E81D3AD6F6CD14198"/>
            </w:placeholder>
            <w:showingPlcHdr/>
            <w:date w:fullDate="2018-05-23T00:00:00Z"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721" w:type="dxa"/>
              </w:tcPr>
              <w:p w14:paraId="1C44DEFD" w14:textId="77777777" w:rsidR="000C3E53" w:rsidRDefault="005A5ADC" w:rsidP="005A5ADC">
                <w:pPr>
                  <w:pStyle w:val="Sinespaciado"/>
                </w:pPr>
                <w:r w:rsidRPr="00DD2BA4">
                  <w:rPr>
                    <w:rStyle w:val="Textodelmarcadordeposicin"/>
                    <w:sz w:val="17"/>
                    <w:szCs w:val="17"/>
                  </w:rPr>
                  <w:t>Clic y seleccione fecha</w:t>
                </w:r>
                <w:r w:rsidRPr="006762E9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14:paraId="2B6BE2A6" w14:textId="77777777" w:rsidR="002C4FA6" w:rsidRPr="009A7E3F" w:rsidRDefault="000C3E53" w:rsidP="002C4FA6">
      <w:pPr>
        <w:pStyle w:val="Sinespaciado"/>
        <w:rPr>
          <w:sz w:val="8"/>
          <w:szCs w:val="8"/>
        </w:rPr>
      </w:pPr>
      <w:r>
        <w:rPr>
          <w:sz w:val="8"/>
          <w:szCs w:val="8"/>
        </w:rPr>
        <w:t xml:space="preserve">   </w:t>
      </w:r>
    </w:p>
    <w:tbl>
      <w:tblPr>
        <w:tblStyle w:val="Tablaconcuadrcula"/>
        <w:tblW w:w="10034" w:type="dxa"/>
        <w:tblLook w:val="04A0" w:firstRow="1" w:lastRow="0" w:firstColumn="1" w:lastColumn="0" w:noHBand="0" w:noVBand="1"/>
      </w:tblPr>
      <w:tblGrid>
        <w:gridCol w:w="1417"/>
        <w:gridCol w:w="8617"/>
      </w:tblGrid>
      <w:tr w:rsidR="002C4FA6" w14:paraId="2D291316" w14:textId="77777777" w:rsidTr="000C3E53">
        <w:trPr>
          <w:trHeight w:val="454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2B9FE" w14:textId="77777777" w:rsidR="002C4FA6" w:rsidRDefault="002C4FA6" w:rsidP="00E777C9">
            <w:pPr>
              <w:pStyle w:val="Sinespaciado"/>
            </w:pPr>
            <w:r w:rsidRPr="00446107">
              <w:rPr>
                <w:b/>
                <w:sz w:val="20"/>
                <w:szCs w:val="20"/>
              </w:rPr>
              <w:t>Nombre</w:t>
            </w:r>
            <w:r w:rsidR="00564C8D" w:rsidRPr="00446107">
              <w:rPr>
                <w:b/>
                <w:sz w:val="20"/>
                <w:szCs w:val="20"/>
              </w:rPr>
              <w:t xml:space="preserve"> de la actividad</w:t>
            </w:r>
            <w:r>
              <w:t>:</w:t>
            </w:r>
          </w:p>
        </w:tc>
        <w:tc>
          <w:tcPr>
            <w:tcW w:w="8617" w:type="dxa"/>
            <w:tcBorders>
              <w:top w:val="nil"/>
              <w:left w:val="nil"/>
              <w:right w:val="nil"/>
            </w:tcBorders>
            <w:vAlign w:val="center"/>
          </w:tcPr>
          <w:p w14:paraId="69062E3F" w14:textId="260E6651" w:rsidR="002C4FA6" w:rsidRPr="003A5284" w:rsidRDefault="002C4FA6" w:rsidP="00CA6604">
            <w:pPr>
              <w:pStyle w:val="Sinespaciado"/>
              <w:rPr>
                <w:b/>
              </w:rPr>
            </w:pPr>
          </w:p>
        </w:tc>
      </w:tr>
    </w:tbl>
    <w:p w14:paraId="1BCDF18F" w14:textId="77777777" w:rsidR="00ED2380" w:rsidRPr="00203B3D" w:rsidRDefault="00ED2380" w:rsidP="00ED2380">
      <w:pPr>
        <w:pStyle w:val="Sinespaciado"/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0"/>
        <w:gridCol w:w="2490"/>
        <w:gridCol w:w="2490"/>
        <w:gridCol w:w="2491"/>
      </w:tblGrid>
      <w:tr w:rsidR="00203B3D" w14:paraId="48E92040" w14:textId="77777777" w:rsidTr="00126514">
        <w:tc>
          <w:tcPr>
            <w:tcW w:w="2490" w:type="dxa"/>
          </w:tcPr>
          <w:p w14:paraId="46B8C820" w14:textId="77777777" w:rsidR="00203B3D" w:rsidRPr="00DD2BA4" w:rsidRDefault="00203B3D" w:rsidP="00ED2380">
            <w:pPr>
              <w:pStyle w:val="Sinespaciado"/>
              <w:rPr>
                <w:b/>
                <w:sz w:val="19"/>
                <w:szCs w:val="19"/>
              </w:rPr>
            </w:pPr>
            <w:r w:rsidRPr="00DD2BA4">
              <w:rPr>
                <w:b/>
                <w:sz w:val="19"/>
                <w:szCs w:val="19"/>
              </w:rPr>
              <w:t>Tipo de actividad:</w:t>
            </w:r>
          </w:p>
        </w:tc>
        <w:sdt>
          <w:sdtPr>
            <w:rPr>
              <w:rStyle w:val="Textoennegrita"/>
            </w:rPr>
            <w:alias w:val="Tipo de actividad"/>
            <w:tag w:val="Tipo de actividad"/>
            <w:id w:val="-563255285"/>
            <w:lock w:val="sdtLocked"/>
            <w:placeholder>
              <w:docPart w:val="D80820B224F246228AA880FCC11C5093"/>
            </w:placeholder>
            <w15:color w:val="CCFFFF"/>
            <w:dropDownList>
              <w:listItem w:value="Elija un elemento."/>
              <w:listItem w:displayText="Conferencia" w:value="Conferencia"/>
              <w:listItem w:displayText="Congreso" w:value="Congreso"/>
              <w:listItem w:displayText="Curso Actualización" w:value="Curso Actualización"/>
              <w:listItem w:displayText="Curso Avanzado" w:value="Curso Avanzado"/>
              <w:listItem w:displayText="Curso Taller" w:value="Curso Taller"/>
              <w:listItem w:displayText="Curso Técnico" w:value="Curso Técnico"/>
              <w:listItem w:displayText="Diplomado" w:value="Diplomado"/>
              <w:listItem w:displayText="Diplomado Técnico" w:value="Diplomado Técnico"/>
              <w:listItem w:displayText="Encuentro" w:value="Encuentro"/>
              <w:listItem w:displayText="Jornada" w:value="Jornada"/>
              <w:listItem w:displayText="Seminario" w:value="Seminario"/>
              <w:listItem w:displayText="Simposio" w:value="Simposio"/>
              <w:listItem w:displayText="Taller" w:value="Taller"/>
              <w:listItem w:displayText="Otro" w:value="Otro"/>
            </w:dropDownList>
          </w:sdtPr>
          <w:sdtContent>
            <w:tc>
              <w:tcPr>
                <w:tcW w:w="2490" w:type="dxa"/>
              </w:tcPr>
              <w:p w14:paraId="39E250E9" w14:textId="414717DA" w:rsidR="00203B3D" w:rsidRDefault="00CA6604" w:rsidP="00ED2380">
                <w:pPr>
                  <w:pStyle w:val="Sinespaciado"/>
                  <w:rPr>
                    <w:sz w:val="16"/>
                    <w:szCs w:val="16"/>
                  </w:rPr>
                </w:pPr>
                <w:r>
                  <w:rPr>
                    <w:rStyle w:val="Textoennegrita"/>
                  </w:rPr>
                  <w:t>Curso Taller</w:t>
                </w:r>
              </w:p>
            </w:tc>
          </w:sdtContent>
        </w:sdt>
        <w:tc>
          <w:tcPr>
            <w:tcW w:w="2490" w:type="dxa"/>
          </w:tcPr>
          <w:p w14:paraId="3A46D9F4" w14:textId="77777777" w:rsidR="00203B3D" w:rsidRPr="00DD2BA4" w:rsidRDefault="00203B3D" w:rsidP="00ED2380">
            <w:pPr>
              <w:pStyle w:val="Sinespaciado"/>
              <w:rPr>
                <w:b/>
                <w:sz w:val="19"/>
                <w:szCs w:val="19"/>
              </w:rPr>
            </w:pPr>
            <w:r w:rsidRPr="00DD2BA4">
              <w:rPr>
                <w:b/>
                <w:sz w:val="19"/>
                <w:szCs w:val="19"/>
              </w:rPr>
              <w:t>Modalidad:</w:t>
            </w:r>
          </w:p>
        </w:tc>
        <w:sdt>
          <w:sdtPr>
            <w:rPr>
              <w:rStyle w:val="Textoennegrita"/>
            </w:rPr>
            <w:alias w:val="Modalidad"/>
            <w:tag w:val="Modalidad"/>
            <w:id w:val="-1920244977"/>
            <w:lock w:val="sdtLocked"/>
            <w:placeholder>
              <w:docPart w:val="B07C8F3713644395986C3DE4D7917D40"/>
            </w:placeholder>
            <w:dropDownList>
              <w:listItem w:value="Elija un elemento."/>
              <w:listItem w:displayText="Presencial" w:value="Presencial"/>
              <w:listItem w:displayText="A distancia" w:value="A distancia"/>
              <w:listItem w:displayText="Mixta" w:value="Mixta"/>
            </w:dropDownList>
          </w:sdtPr>
          <w:sdtEndPr>
            <w:rPr>
              <w:rStyle w:val="Fuentedeprrafopredeter"/>
              <w:b w:val="0"/>
              <w:bCs w:val="0"/>
              <w:sz w:val="16"/>
              <w:szCs w:val="16"/>
            </w:rPr>
          </w:sdtEndPr>
          <w:sdtContent>
            <w:tc>
              <w:tcPr>
                <w:tcW w:w="2491" w:type="dxa"/>
              </w:tcPr>
              <w:p w14:paraId="4B244147" w14:textId="23271F2D" w:rsidR="00203B3D" w:rsidRDefault="00CA6604" w:rsidP="00ED2380">
                <w:pPr>
                  <w:pStyle w:val="Sinespaciado"/>
                  <w:rPr>
                    <w:sz w:val="16"/>
                    <w:szCs w:val="16"/>
                  </w:rPr>
                </w:pPr>
                <w:r>
                  <w:rPr>
                    <w:rStyle w:val="Textoennegrita"/>
                  </w:rPr>
                  <w:t>Mixta</w:t>
                </w:r>
              </w:p>
            </w:tc>
          </w:sdtContent>
        </w:sdt>
      </w:tr>
    </w:tbl>
    <w:p w14:paraId="328720D3" w14:textId="77777777" w:rsidR="00D26EC0" w:rsidRDefault="00D26EC0" w:rsidP="00ED2380">
      <w:pPr>
        <w:pStyle w:val="Sinespaciado"/>
        <w:rPr>
          <w:sz w:val="8"/>
          <w:szCs w:val="8"/>
        </w:rPr>
      </w:pPr>
    </w:p>
    <w:tbl>
      <w:tblPr>
        <w:tblStyle w:val="Tablaconcuadrcula"/>
        <w:tblW w:w="1001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3241"/>
        <w:gridCol w:w="1843"/>
        <w:gridCol w:w="3349"/>
      </w:tblGrid>
      <w:tr w:rsidR="00613238" w:rsidRPr="00193F50" w14:paraId="2D788DA7" w14:textId="77777777" w:rsidTr="00E777C9">
        <w:trPr>
          <w:trHeight w:val="454"/>
        </w:trPr>
        <w:tc>
          <w:tcPr>
            <w:tcW w:w="1579" w:type="dxa"/>
            <w:vAlign w:val="center"/>
          </w:tcPr>
          <w:p w14:paraId="050315DF" w14:textId="77777777" w:rsidR="00613238" w:rsidRPr="00B20CDC" w:rsidRDefault="00613238" w:rsidP="00E777C9">
            <w:pPr>
              <w:pStyle w:val="Sinespaciado"/>
              <w:rPr>
                <w:sz w:val="19"/>
                <w:szCs w:val="19"/>
              </w:rPr>
            </w:pPr>
            <w:r w:rsidRPr="00B20CDC">
              <w:rPr>
                <w:b/>
                <w:sz w:val="19"/>
                <w:szCs w:val="19"/>
              </w:rPr>
              <w:t>Fecha de inicio</w:t>
            </w:r>
            <w:r w:rsidRPr="00B20CDC">
              <w:rPr>
                <w:sz w:val="19"/>
                <w:szCs w:val="19"/>
              </w:rPr>
              <w:t>:</w:t>
            </w:r>
          </w:p>
        </w:tc>
        <w:sdt>
          <w:sdtPr>
            <w:rPr>
              <w:rStyle w:val="Textoennegrita"/>
            </w:rPr>
            <w:alias w:val="Fecha inicio"/>
            <w:tag w:val="Fecha inicio"/>
            <w:id w:val="1894008859"/>
            <w:placeholder>
              <w:docPart w:val="5E4A241F3378491EB2B1229337ECACF5"/>
            </w:placeholder>
            <w:showingPlcHdr/>
            <w:date>
              <w:dateFormat w:val="dddd, d' de 'MMMM' de 'yyyy"/>
              <w:lid w:val="es-MX"/>
              <w:storeMappedDataAs w:val="dateTime"/>
              <w:calendar w:val="gregorian"/>
            </w:date>
          </w:sdtPr>
          <w:sdtEndPr>
            <w:rPr>
              <w:rStyle w:val="Fuentedeprrafopredeter"/>
              <w:b w:val="0"/>
              <w:bCs w:val="0"/>
            </w:rPr>
          </w:sdtEndPr>
          <w:sdtContent>
            <w:tc>
              <w:tcPr>
                <w:tcW w:w="3241" w:type="dxa"/>
                <w:vAlign w:val="center"/>
              </w:tcPr>
              <w:p w14:paraId="626ACFF8" w14:textId="77777777" w:rsidR="00613238" w:rsidRPr="00B20CDC" w:rsidRDefault="000F650F" w:rsidP="000F650F">
                <w:pPr>
                  <w:pStyle w:val="Sinespaciado"/>
                  <w:jc w:val="center"/>
                  <w:rPr>
                    <w:b/>
                    <w:sz w:val="20"/>
                    <w:szCs w:val="20"/>
                  </w:rPr>
                </w:pPr>
                <w:r w:rsidRPr="00B20CDC">
                  <w:rPr>
                    <w:rStyle w:val="Textodelmarcadordeposicin"/>
                    <w:sz w:val="17"/>
                    <w:szCs w:val="17"/>
                  </w:rPr>
                  <w:t>Clic y seleccione fecha.</w:t>
                </w:r>
              </w:p>
            </w:tc>
          </w:sdtContent>
        </w:sdt>
        <w:tc>
          <w:tcPr>
            <w:tcW w:w="1843" w:type="dxa"/>
            <w:vAlign w:val="center"/>
          </w:tcPr>
          <w:p w14:paraId="36B953A2" w14:textId="77777777" w:rsidR="00613238" w:rsidRPr="00B20CDC" w:rsidRDefault="00613238" w:rsidP="00E777C9">
            <w:pPr>
              <w:pStyle w:val="Sinespaciado"/>
              <w:jc w:val="center"/>
              <w:rPr>
                <w:b/>
                <w:sz w:val="19"/>
                <w:szCs w:val="19"/>
              </w:rPr>
            </w:pPr>
            <w:r w:rsidRPr="00B20CDC">
              <w:rPr>
                <w:b/>
                <w:sz w:val="19"/>
                <w:szCs w:val="19"/>
              </w:rPr>
              <w:t>Fecha de término:</w:t>
            </w:r>
          </w:p>
        </w:tc>
        <w:sdt>
          <w:sdtPr>
            <w:rPr>
              <w:rStyle w:val="Textoennegrita"/>
            </w:rPr>
            <w:alias w:val="Fecha término"/>
            <w:tag w:val="Fecha término"/>
            <w:id w:val="-2025013167"/>
            <w:placeholder>
              <w:docPart w:val="7DC974513E784359959BEF6B9B1BA1DE"/>
            </w:placeholder>
            <w:showingPlcHdr/>
            <w:date w:fullDate="2018-12-21T00:00:00Z">
              <w:dateFormat w:val="dddd, d' de 'MMMM' de '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3349" w:type="dxa"/>
                <w:vAlign w:val="center"/>
              </w:tcPr>
              <w:p w14:paraId="7ECA2EF6" w14:textId="77777777" w:rsidR="00613238" w:rsidRPr="00B20CDC" w:rsidRDefault="000F650F" w:rsidP="000F650F">
                <w:pPr>
                  <w:pStyle w:val="Sinespaciado"/>
                  <w:jc w:val="center"/>
                  <w:rPr>
                    <w:b/>
                    <w:sz w:val="20"/>
                    <w:szCs w:val="20"/>
                  </w:rPr>
                </w:pPr>
                <w:r w:rsidRPr="00B20CDC">
                  <w:rPr>
                    <w:rStyle w:val="Textodelmarcadordeposicin"/>
                    <w:sz w:val="17"/>
                    <w:szCs w:val="17"/>
                  </w:rPr>
                  <w:t>Clic y seleccione fecha.</w:t>
                </w:r>
              </w:p>
            </w:tc>
          </w:sdtContent>
        </w:sdt>
      </w:tr>
    </w:tbl>
    <w:p w14:paraId="04DF03EE" w14:textId="77777777" w:rsidR="00613238" w:rsidRPr="00193F50" w:rsidRDefault="00613238" w:rsidP="00ED2380">
      <w:pPr>
        <w:pStyle w:val="Sinespaciado"/>
        <w:rPr>
          <w:sz w:val="8"/>
          <w:szCs w:val="8"/>
          <w:highlight w:val="cyan"/>
        </w:rPr>
      </w:pPr>
    </w:p>
    <w:tbl>
      <w:tblPr>
        <w:tblStyle w:val="Tablaconcuadrcula"/>
        <w:tblW w:w="9918" w:type="dxa"/>
        <w:tblInd w:w="-5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337B0E" w14:paraId="22C210D2" w14:textId="77777777" w:rsidTr="00E777C9">
        <w:trPr>
          <w:trHeight w:val="454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68724" w14:textId="77777777" w:rsidR="00337B0E" w:rsidRPr="00DD2BA4" w:rsidRDefault="00337B0E" w:rsidP="00E777C9">
            <w:pPr>
              <w:pStyle w:val="Sinespaciado"/>
              <w:rPr>
                <w:b/>
                <w:sz w:val="19"/>
                <w:szCs w:val="19"/>
              </w:rPr>
            </w:pPr>
            <w:r w:rsidRPr="00B20CDC">
              <w:rPr>
                <w:b/>
                <w:sz w:val="19"/>
                <w:szCs w:val="19"/>
              </w:rPr>
              <w:t>Días de la semana y horario:</w:t>
            </w:r>
          </w:p>
        </w:tc>
        <w:tc>
          <w:tcPr>
            <w:tcW w:w="7371" w:type="dxa"/>
            <w:tcBorders>
              <w:left w:val="nil"/>
              <w:right w:val="nil"/>
            </w:tcBorders>
            <w:vAlign w:val="center"/>
          </w:tcPr>
          <w:p w14:paraId="619B6D6E" w14:textId="77777777" w:rsidR="00337B0E" w:rsidRDefault="00337B0E" w:rsidP="00E777C9">
            <w:pPr>
              <w:pStyle w:val="Sinespaciado"/>
            </w:pPr>
          </w:p>
        </w:tc>
      </w:tr>
    </w:tbl>
    <w:p w14:paraId="0A0C056F" w14:textId="77777777" w:rsidR="00337B0E" w:rsidRDefault="00337B0E" w:rsidP="00ED2380">
      <w:pPr>
        <w:pStyle w:val="Sinespaciado"/>
        <w:rPr>
          <w:sz w:val="8"/>
          <w:szCs w:val="8"/>
        </w:rPr>
      </w:pPr>
    </w:p>
    <w:tbl>
      <w:tblPr>
        <w:tblStyle w:val="Tablaconcuadrcula"/>
        <w:tblW w:w="98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020"/>
        <w:gridCol w:w="1417"/>
        <w:gridCol w:w="1020"/>
        <w:gridCol w:w="1417"/>
        <w:gridCol w:w="1020"/>
        <w:gridCol w:w="236"/>
        <w:gridCol w:w="2325"/>
      </w:tblGrid>
      <w:tr w:rsidR="00523C9E" w:rsidRPr="00DD2BA4" w14:paraId="0DA2ACB6" w14:textId="77777777" w:rsidTr="00523C9E">
        <w:trPr>
          <w:trHeight w:val="340"/>
        </w:trPr>
        <w:tc>
          <w:tcPr>
            <w:tcW w:w="1417" w:type="dxa"/>
            <w:vAlign w:val="center"/>
          </w:tcPr>
          <w:p w14:paraId="0A392F32" w14:textId="77777777" w:rsidR="00523C9E" w:rsidRPr="00DD2BA4" w:rsidRDefault="00523C9E" w:rsidP="00D165D4">
            <w:pPr>
              <w:pStyle w:val="Sinespaciado"/>
              <w:jc w:val="center"/>
              <w:rPr>
                <w:b/>
                <w:sz w:val="19"/>
                <w:szCs w:val="19"/>
              </w:rPr>
            </w:pPr>
            <w:r w:rsidRPr="00DD2BA4">
              <w:rPr>
                <w:b/>
                <w:sz w:val="19"/>
                <w:szCs w:val="19"/>
              </w:rPr>
              <w:t>Horas teoría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4ED449A9" w14:textId="74443BBC" w:rsidR="00523C9E" w:rsidRPr="00DD2BA4" w:rsidRDefault="00523C9E" w:rsidP="00D165D4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11AB096" w14:textId="77777777" w:rsidR="00523C9E" w:rsidRPr="00DD2BA4" w:rsidRDefault="00523C9E" w:rsidP="00D165D4">
            <w:pPr>
              <w:pStyle w:val="Sinespaciado"/>
              <w:jc w:val="center"/>
              <w:rPr>
                <w:b/>
                <w:sz w:val="19"/>
                <w:szCs w:val="19"/>
              </w:rPr>
            </w:pPr>
            <w:r w:rsidRPr="00DD2BA4">
              <w:rPr>
                <w:b/>
                <w:sz w:val="19"/>
                <w:szCs w:val="19"/>
              </w:rPr>
              <w:t>Horas práctica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37F53C51" w14:textId="11527B96" w:rsidR="00523C9E" w:rsidRPr="00DD2BA4" w:rsidRDefault="00523C9E" w:rsidP="00D165D4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617B063" w14:textId="77777777" w:rsidR="00523C9E" w:rsidRPr="00DD2BA4" w:rsidRDefault="00523C9E" w:rsidP="00D165D4">
            <w:pPr>
              <w:pStyle w:val="Sinespaciado"/>
              <w:jc w:val="center"/>
              <w:rPr>
                <w:b/>
                <w:sz w:val="19"/>
                <w:szCs w:val="19"/>
              </w:rPr>
            </w:pPr>
            <w:r w:rsidRPr="00DD2BA4">
              <w:rPr>
                <w:b/>
                <w:sz w:val="19"/>
                <w:szCs w:val="19"/>
              </w:rPr>
              <w:t>Horas totales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65D6B24F" w14:textId="43BB6F73" w:rsidR="00523C9E" w:rsidRPr="00DD2BA4" w:rsidRDefault="00523C9E" w:rsidP="00B20CDC">
            <w:pPr>
              <w:pStyle w:val="Sinespaciad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78837390" w14:textId="77777777" w:rsidR="00523C9E" w:rsidRPr="00DD2BA4" w:rsidRDefault="00523C9E" w:rsidP="00D165D4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5F5469C" w14:textId="77777777" w:rsidR="00523C9E" w:rsidRPr="00DD2BA4" w:rsidRDefault="00523C9E" w:rsidP="00523C9E">
            <w:pPr>
              <w:pStyle w:val="Sinespaciado"/>
              <w:rPr>
                <w:b/>
              </w:rPr>
            </w:pPr>
            <w:r w:rsidRPr="00DD2BA4">
              <w:rPr>
                <w:b/>
                <w:sz w:val="20"/>
                <w:szCs w:val="20"/>
              </w:rPr>
              <w:t>CR:</w:t>
            </w:r>
          </w:p>
        </w:tc>
      </w:tr>
      <w:tr w:rsidR="00BA2838" w14:paraId="40FBB350" w14:textId="77777777" w:rsidTr="00E777C9">
        <w:trPr>
          <w:trHeight w:val="57"/>
        </w:trPr>
        <w:tc>
          <w:tcPr>
            <w:tcW w:w="7311" w:type="dxa"/>
            <w:gridSpan w:val="6"/>
            <w:vAlign w:val="center"/>
          </w:tcPr>
          <w:p w14:paraId="34C87405" w14:textId="77777777" w:rsidR="00BA2838" w:rsidRDefault="00BA2838" w:rsidP="00D165D4">
            <w:pPr>
              <w:pStyle w:val="Sinespaciado"/>
              <w:jc w:val="center"/>
            </w:pPr>
          </w:p>
        </w:tc>
        <w:tc>
          <w:tcPr>
            <w:tcW w:w="236" w:type="dxa"/>
            <w:shd w:val="clear" w:color="auto" w:fill="FFFFFF" w:themeFill="background1"/>
          </w:tcPr>
          <w:p w14:paraId="0917BC9C" w14:textId="77777777" w:rsidR="00BA2838" w:rsidRPr="00D165D4" w:rsidRDefault="00BA2838" w:rsidP="00D165D4">
            <w:pPr>
              <w:pStyle w:val="Sinespaciado"/>
              <w:jc w:val="center"/>
              <w:rPr>
                <w:i/>
                <w:smallCaps/>
                <w:sz w:val="16"/>
                <w:szCs w:val="16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14:paraId="6EAB6983" w14:textId="77777777" w:rsidR="00BA2838" w:rsidRPr="00D165D4" w:rsidRDefault="00BA2838" w:rsidP="00D165D4">
            <w:pPr>
              <w:pStyle w:val="Sinespaciado"/>
              <w:jc w:val="center"/>
              <w:rPr>
                <w:i/>
                <w:smallCaps/>
                <w:sz w:val="16"/>
                <w:szCs w:val="16"/>
              </w:rPr>
            </w:pPr>
            <w:r w:rsidRPr="00BA2838">
              <w:rPr>
                <w:i/>
                <w:smallCaps/>
                <w:color w:val="808080" w:themeColor="background1" w:themeShade="80"/>
                <w:sz w:val="16"/>
                <w:szCs w:val="16"/>
              </w:rPr>
              <w:t>Para uso del Comité Académico</w:t>
            </w:r>
          </w:p>
        </w:tc>
      </w:tr>
    </w:tbl>
    <w:p w14:paraId="131ACD1F" w14:textId="77777777" w:rsidR="00337B0E" w:rsidRDefault="00337B0E" w:rsidP="00ED2380">
      <w:pPr>
        <w:pStyle w:val="Sinespaciado"/>
        <w:rPr>
          <w:sz w:val="8"/>
          <w:szCs w:val="8"/>
        </w:rPr>
      </w:pPr>
    </w:p>
    <w:tbl>
      <w:tblPr>
        <w:tblStyle w:val="Tablaconcuadrcula"/>
        <w:tblW w:w="9923" w:type="dxa"/>
        <w:tblLook w:val="04A0" w:firstRow="1" w:lastRow="0" w:firstColumn="1" w:lastColumn="0" w:noHBand="0" w:noVBand="1"/>
      </w:tblPr>
      <w:tblGrid>
        <w:gridCol w:w="1814"/>
        <w:gridCol w:w="8109"/>
      </w:tblGrid>
      <w:tr w:rsidR="00BA2838" w14:paraId="09AEDBB2" w14:textId="77777777" w:rsidTr="00334546">
        <w:trPr>
          <w:trHeight w:val="454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BD590" w14:textId="77777777" w:rsidR="00BA2838" w:rsidRPr="00BA2838" w:rsidRDefault="00BA2838" w:rsidP="00DD2BA4">
            <w:pPr>
              <w:pStyle w:val="Sinespaciado"/>
              <w:rPr>
                <w:sz w:val="20"/>
                <w:szCs w:val="20"/>
              </w:rPr>
            </w:pPr>
            <w:r w:rsidRPr="00DD2BA4">
              <w:rPr>
                <w:b/>
                <w:sz w:val="19"/>
                <w:szCs w:val="19"/>
              </w:rPr>
              <w:t>Perfil del alumno</w:t>
            </w:r>
            <w:r w:rsidR="00334546">
              <w:rPr>
                <w:sz w:val="20"/>
                <w:szCs w:val="20"/>
              </w:rPr>
              <w:t xml:space="preserve"> </w:t>
            </w:r>
            <w:r w:rsidR="00334546" w:rsidRPr="00334546">
              <w:rPr>
                <w:sz w:val="16"/>
                <w:szCs w:val="16"/>
              </w:rPr>
              <w:t>(</w:t>
            </w:r>
            <w:r w:rsidR="008829BF">
              <w:rPr>
                <w:sz w:val="15"/>
                <w:szCs w:val="15"/>
              </w:rPr>
              <w:t>I</w:t>
            </w:r>
            <w:r w:rsidR="00DD2BA4" w:rsidRPr="00DD2BA4">
              <w:rPr>
                <w:sz w:val="15"/>
                <w:szCs w:val="15"/>
              </w:rPr>
              <w:t>ndique grado estudios</w:t>
            </w:r>
            <w:r w:rsidR="00334546" w:rsidRPr="00334546">
              <w:rPr>
                <w:sz w:val="16"/>
                <w:szCs w:val="16"/>
              </w:rPr>
              <w:t>)</w:t>
            </w:r>
            <w:r w:rsidRPr="00BA2838">
              <w:rPr>
                <w:sz w:val="20"/>
                <w:szCs w:val="20"/>
              </w:rPr>
              <w:t>: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7CAABD" w14:textId="76052006" w:rsidR="00BA2838" w:rsidRPr="00CA6604" w:rsidRDefault="00BA2838" w:rsidP="00E777C9">
            <w:pPr>
              <w:pStyle w:val="Sinespaciado"/>
              <w:rPr>
                <w:bCs/>
              </w:rPr>
            </w:pPr>
          </w:p>
        </w:tc>
      </w:tr>
      <w:tr w:rsidR="00334546" w:rsidRPr="00334546" w14:paraId="08994136" w14:textId="77777777" w:rsidTr="00334546">
        <w:trPr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42EF6A3" w14:textId="77777777" w:rsidR="00BA2838" w:rsidRPr="00334546" w:rsidRDefault="00BA2838" w:rsidP="00334546">
            <w:pPr>
              <w:pStyle w:val="Sinespaciado"/>
              <w:rPr>
                <w:color w:val="D0CECE" w:themeColor="background2" w:themeShade="E6"/>
                <w:sz w:val="20"/>
                <w:szCs w:val="20"/>
              </w:rPr>
            </w:pPr>
            <w:r w:rsidRPr="00DD2BA4">
              <w:rPr>
                <w:b/>
                <w:sz w:val="19"/>
                <w:szCs w:val="19"/>
              </w:rPr>
              <w:t>Perfil autorizado</w:t>
            </w:r>
            <w:r w:rsidR="00334546" w:rsidRPr="00334546">
              <w:rPr>
                <w:sz w:val="20"/>
                <w:szCs w:val="20"/>
              </w:rPr>
              <w:t>:</w:t>
            </w:r>
          </w:p>
        </w:tc>
        <w:tc>
          <w:tcPr>
            <w:tcW w:w="8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68B87CD1" w14:textId="77777777" w:rsidR="00BA2838" w:rsidRPr="00334546" w:rsidRDefault="00BA2838" w:rsidP="00E777C9">
            <w:pPr>
              <w:pStyle w:val="Sinespaciado"/>
              <w:rPr>
                <w:b/>
                <w:color w:val="D0CECE" w:themeColor="background2" w:themeShade="E6"/>
              </w:rPr>
            </w:pPr>
          </w:p>
        </w:tc>
      </w:tr>
      <w:tr w:rsidR="00334546" w:rsidRPr="00334546" w14:paraId="7AD7EC0C" w14:textId="77777777" w:rsidTr="00334546">
        <w:trPr>
          <w:trHeight w:val="2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675B94" w14:textId="77777777" w:rsidR="00334546" w:rsidRPr="00334546" w:rsidRDefault="00334546" w:rsidP="00334546">
            <w:pPr>
              <w:pStyle w:val="Sinespaciado"/>
              <w:jc w:val="center"/>
              <w:rPr>
                <w:sz w:val="18"/>
                <w:szCs w:val="18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3127FC" w14:textId="77777777" w:rsidR="00334546" w:rsidRPr="00334546" w:rsidRDefault="00334546" w:rsidP="00334546">
            <w:pPr>
              <w:pStyle w:val="Sinespaciado"/>
              <w:jc w:val="center"/>
              <w:rPr>
                <w:b/>
                <w:color w:val="D0CECE" w:themeColor="background2" w:themeShade="E6"/>
              </w:rPr>
            </w:pPr>
            <w:r w:rsidRPr="00BA2838">
              <w:rPr>
                <w:i/>
                <w:smallCaps/>
                <w:color w:val="808080" w:themeColor="background1" w:themeShade="80"/>
                <w:sz w:val="16"/>
                <w:szCs w:val="16"/>
              </w:rPr>
              <w:t>Para uso del Comité Académico</w:t>
            </w:r>
          </w:p>
        </w:tc>
      </w:tr>
    </w:tbl>
    <w:p w14:paraId="48879214" w14:textId="77777777" w:rsidR="00337B0E" w:rsidRDefault="00337B0E" w:rsidP="00ED2380">
      <w:pPr>
        <w:pStyle w:val="Sinespaciado"/>
        <w:rPr>
          <w:sz w:val="8"/>
          <w:szCs w:val="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566"/>
      </w:tblGrid>
      <w:tr w:rsidR="004E37DB" w:rsidRPr="00B20CDC" w14:paraId="719C03F1" w14:textId="77777777" w:rsidTr="004345C0">
        <w:tc>
          <w:tcPr>
            <w:tcW w:w="4395" w:type="dxa"/>
            <w:tcBorders>
              <w:bottom w:val="single" w:sz="4" w:space="0" w:color="auto"/>
            </w:tcBorders>
          </w:tcPr>
          <w:p w14:paraId="13FBDDB6" w14:textId="40EF8657" w:rsidR="004E37DB" w:rsidRPr="00B20CDC" w:rsidRDefault="004E37DB" w:rsidP="00E777C9">
            <w:pPr>
              <w:pStyle w:val="Sinespaciado"/>
              <w:rPr>
                <w:b/>
                <w:sz w:val="18"/>
                <w:szCs w:val="18"/>
              </w:rPr>
            </w:pPr>
            <w:r w:rsidRPr="00B20CDC">
              <w:rPr>
                <w:b/>
                <w:sz w:val="18"/>
                <w:szCs w:val="18"/>
              </w:rPr>
              <w:t>Costo total por alumno</w:t>
            </w:r>
            <w:r w:rsidR="006B0375" w:rsidRPr="00B20CDC">
              <w:rPr>
                <w:b/>
                <w:sz w:val="18"/>
                <w:szCs w:val="18"/>
              </w:rPr>
              <w:t xml:space="preserve"> (M.N.)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14:paraId="40755DCB" w14:textId="214E9885" w:rsidR="004E37DB" w:rsidRPr="00B20CDC" w:rsidRDefault="004E37DB" w:rsidP="00E777C9">
            <w:pPr>
              <w:pStyle w:val="Sinespaciado"/>
              <w:rPr>
                <w:b/>
                <w:sz w:val="18"/>
                <w:szCs w:val="18"/>
              </w:rPr>
            </w:pPr>
            <w:r w:rsidRPr="00B20CDC">
              <w:rPr>
                <w:b/>
                <w:sz w:val="18"/>
                <w:szCs w:val="18"/>
              </w:rPr>
              <w:t xml:space="preserve">Costo de inscripción </w:t>
            </w:r>
            <w:r w:rsidR="0041644F" w:rsidRPr="00B20CDC">
              <w:rPr>
                <w:b/>
                <w:sz w:val="18"/>
                <w:szCs w:val="18"/>
              </w:rPr>
              <w:t xml:space="preserve">a la </w:t>
            </w:r>
            <w:r w:rsidRPr="00B20CDC">
              <w:rPr>
                <w:b/>
                <w:sz w:val="18"/>
                <w:szCs w:val="18"/>
              </w:rPr>
              <w:t>UNAM por alumno</w:t>
            </w:r>
            <w:r w:rsidR="006B0375" w:rsidRPr="00B20CDC">
              <w:rPr>
                <w:b/>
                <w:sz w:val="18"/>
                <w:szCs w:val="18"/>
              </w:rPr>
              <w:t xml:space="preserve"> (M.N.)</w:t>
            </w:r>
            <w:r w:rsidR="0074666E" w:rsidRPr="00B20CDC">
              <w:rPr>
                <w:sz w:val="18"/>
                <w:szCs w:val="18"/>
              </w:rPr>
              <w:t>(</w:t>
            </w:r>
            <w:r w:rsidR="0074666E" w:rsidRPr="00B20CDC">
              <w:rPr>
                <w:b/>
                <w:sz w:val="18"/>
                <w:szCs w:val="18"/>
              </w:rPr>
              <w:t>30% del costo total</w:t>
            </w:r>
            <w:r w:rsidR="0074666E" w:rsidRPr="00B20CDC">
              <w:rPr>
                <w:sz w:val="18"/>
                <w:szCs w:val="18"/>
              </w:rPr>
              <w:t>)</w:t>
            </w:r>
          </w:p>
        </w:tc>
      </w:tr>
      <w:tr w:rsidR="006B0375" w14:paraId="32EC37BD" w14:textId="77777777" w:rsidTr="004345C0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3488" w14:textId="5F64CB59" w:rsidR="006B0375" w:rsidRPr="00B20CDC" w:rsidRDefault="008829BF" w:rsidP="008829BF">
            <w:pPr>
              <w:pStyle w:val="Sinespaciado"/>
              <w:rPr>
                <w:sz w:val="24"/>
                <w:szCs w:val="24"/>
              </w:rPr>
            </w:pPr>
            <w:r w:rsidRPr="00B20CDC">
              <w:rPr>
                <w:sz w:val="24"/>
                <w:szCs w:val="24"/>
              </w:rPr>
              <w:t>$</w:t>
            </w:r>
            <w:r w:rsidR="00193F50" w:rsidRPr="00B20C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022C" w14:textId="38DA07AC" w:rsidR="006B0375" w:rsidRPr="00B20CDC" w:rsidRDefault="006B0375" w:rsidP="006B0375">
            <w:pPr>
              <w:pStyle w:val="Sinespaciado"/>
              <w:rPr>
                <w:sz w:val="24"/>
                <w:szCs w:val="24"/>
              </w:rPr>
            </w:pPr>
            <w:r w:rsidRPr="00B20CDC">
              <w:rPr>
                <w:sz w:val="24"/>
                <w:szCs w:val="24"/>
              </w:rPr>
              <w:t>$</w:t>
            </w:r>
            <w:r w:rsidR="00193F50" w:rsidRPr="00B20CDC">
              <w:rPr>
                <w:sz w:val="24"/>
                <w:szCs w:val="24"/>
              </w:rPr>
              <w:t xml:space="preserve"> </w:t>
            </w:r>
          </w:p>
        </w:tc>
      </w:tr>
    </w:tbl>
    <w:p w14:paraId="2B231AC3" w14:textId="77777777" w:rsidR="004E37DB" w:rsidRPr="00C53A3B" w:rsidRDefault="004E37DB" w:rsidP="00ED2380">
      <w:pPr>
        <w:pStyle w:val="Sinespaciado"/>
        <w:rPr>
          <w:sz w:val="8"/>
          <w:szCs w:val="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724"/>
      </w:tblGrid>
      <w:tr w:rsidR="007F28F8" w14:paraId="028BBEB5" w14:textId="77777777" w:rsidTr="00334546">
        <w:trPr>
          <w:trHeight w:val="567"/>
        </w:trPr>
        <w:tc>
          <w:tcPr>
            <w:tcW w:w="62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C68127" w14:textId="1DD83080" w:rsidR="007F28F8" w:rsidRPr="00937BF0" w:rsidRDefault="007F28F8" w:rsidP="00937BF0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55BEF6" w14:textId="77777777" w:rsidR="007F28F8" w:rsidRDefault="007F28F8" w:rsidP="00564C8D">
            <w:pPr>
              <w:pStyle w:val="Sinespaciado"/>
              <w:jc w:val="center"/>
            </w:pPr>
          </w:p>
        </w:tc>
      </w:tr>
      <w:tr w:rsidR="00442663" w:rsidRPr="005D60E3" w14:paraId="3F5EB0B2" w14:textId="77777777" w:rsidTr="00442663">
        <w:trPr>
          <w:trHeight w:val="227"/>
        </w:trPr>
        <w:tc>
          <w:tcPr>
            <w:tcW w:w="6237" w:type="dxa"/>
            <w:tcBorders>
              <w:top w:val="single" w:sz="4" w:space="0" w:color="auto"/>
            </w:tcBorders>
          </w:tcPr>
          <w:p w14:paraId="461FE957" w14:textId="1D8CAF52" w:rsidR="00442663" w:rsidRPr="00B20CDC" w:rsidRDefault="00442663" w:rsidP="00B20CDC">
            <w:pPr>
              <w:pStyle w:val="Sinespaciado"/>
              <w:jc w:val="center"/>
              <w:rPr>
                <w:i/>
                <w:smallCaps/>
                <w:color w:val="808080" w:themeColor="background1" w:themeShade="80"/>
                <w:sz w:val="17"/>
                <w:szCs w:val="17"/>
              </w:rPr>
            </w:pPr>
            <w:r w:rsidRPr="005D60E3">
              <w:rPr>
                <w:i/>
                <w:smallCaps/>
                <w:color w:val="808080" w:themeColor="background1" w:themeShade="80"/>
                <w:sz w:val="17"/>
                <w:szCs w:val="17"/>
              </w:rPr>
              <w:t>Responsable Académico</w:t>
            </w:r>
            <w:r w:rsidR="00364A10">
              <w:rPr>
                <w:i/>
                <w:smallCaps/>
                <w:color w:val="808080" w:themeColor="background1" w:themeShade="80"/>
                <w:sz w:val="17"/>
                <w:szCs w:val="17"/>
              </w:rPr>
              <w:t>:</w:t>
            </w:r>
            <w:r w:rsidRPr="005D60E3">
              <w:rPr>
                <w:i/>
                <w:color w:val="808080" w:themeColor="background1" w:themeShade="80"/>
                <w:sz w:val="17"/>
                <w:szCs w:val="17"/>
              </w:rPr>
              <w:t xml:space="preserve"> </w:t>
            </w:r>
            <w:r w:rsidR="00364A10" w:rsidRPr="00364A10">
              <w:rPr>
                <w:b/>
                <w:i/>
                <w:color w:val="808080" w:themeColor="background1" w:themeShade="80"/>
                <w:sz w:val="17"/>
                <w:szCs w:val="17"/>
              </w:rPr>
              <w:t>PROFESOR</w:t>
            </w:r>
            <w:r w:rsidR="00364A10">
              <w:rPr>
                <w:i/>
                <w:color w:val="808080" w:themeColor="background1" w:themeShade="80"/>
                <w:sz w:val="17"/>
                <w:szCs w:val="17"/>
              </w:rPr>
              <w:t xml:space="preserve"> </w:t>
            </w:r>
            <w:r w:rsidRPr="00DD2BA4">
              <w:rPr>
                <w:b/>
                <w:i/>
                <w:color w:val="808080" w:themeColor="background1" w:themeShade="80"/>
                <w:sz w:val="17"/>
                <w:szCs w:val="17"/>
              </w:rPr>
              <w:t>TITULAR / COORDINADOR</w:t>
            </w:r>
            <w:r w:rsidR="00FA2281" w:rsidRPr="005D60E3">
              <w:rPr>
                <w:i/>
                <w:color w:val="808080" w:themeColor="background1" w:themeShade="80"/>
                <w:sz w:val="17"/>
                <w:szCs w:val="17"/>
              </w:rPr>
              <w:t xml:space="preserve"> (Nombre(s) Apellidos)</w:t>
            </w:r>
          </w:p>
        </w:tc>
        <w:tc>
          <w:tcPr>
            <w:tcW w:w="3724" w:type="dxa"/>
            <w:tcBorders>
              <w:top w:val="single" w:sz="4" w:space="0" w:color="auto"/>
            </w:tcBorders>
          </w:tcPr>
          <w:p w14:paraId="5147824D" w14:textId="77777777" w:rsidR="00442663" w:rsidRPr="005D60E3" w:rsidRDefault="00D26EC0" w:rsidP="00442663">
            <w:pPr>
              <w:pStyle w:val="Sinespaciado"/>
              <w:jc w:val="center"/>
              <w:rPr>
                <w:smallCaps/>
                <w:sz w:val="17"/>
                <w:szCs w:val="17"/>
              </w:rPr>
            </w:pPr>
            <w:r w:rsidRPr="005D60E3">
              <w:rPr>
                <w:i/>
                <w:smallCaps/>
                <w:color w:val="808080" w:themeColor="background1" w:themeShade="80"/>
                <w:sz w:val="17"/>
                <w:szCs w:val="17"/>
              </w:rPr>
              <w:t xml:space="preserve">Registro de </w:t>
            </w:r>
            <w:r w:rsidRPr="005D60E3">
              <w:rPr>
                <w:b/>
                <w:i/>
                <w:smallCaps/>
                <w:color w:val="808080" w:themeColor="background1" w:themeShade="80"/>
                <w:sz w:val="17"/>
                <w:szCs w:val="17"/>
              </w:rPr>
              <w:t>FIRMA</w:t>
            </w:r>
          </w:p>
        </w:tc>
      </w:tr>
      <w:tr w:rsidR="000C3E53" w:rsidRPr="005D60E3" w14:paraId="1665D680" w14:textId="77777777" w:rsidTr="00E777C9">
        <w:trPr>
          <w:trHeight w:val="292"/>
        </w:trPr>
        <w:tc>
          <w:tcPr>
            <w:tcW w:w="9961" w:type="dxa"/>
            <w:gridSpan w:val="2"/>
            <w:tcBorders>
              <w:top w:val="single" w:sz="4" w:space="0" w:color="auto"/>
            </w:tcBorders>
            <w:vAlign w:val="center"/>
          </w:tcPr>
          <w:p w14:paraId="0FDFC3C3" w14:textId="77777777" w:rsidR="000C3E53" w:rsidRPr="005D60E3" w:rsidRDefault="000C3E53" w:rsidP="00442663">
            <w:pPr>
              <w:pStyle w:val="Sinespaciado"/>
              <w:jc w:val="center"/>
              <w:rPr>
                <w:i/>
                <w:color w:val="808080" w:themeColor="background1" w:themeShade="80"/>
                <w:sz w:val="17"/>
                <w:szCs w:val="17"/>
              </w:rPr>
            </w:pPr>
            <w:r w:rsidRPr="005D60E3">
              <w:rPr>
                <w:i/>
                <w:smallCaps/>
                <w:color w:val="808080" w:themeColor="background1" w:themeShade="80"/>
                <w:sz w:val="17"/>
                <w:szCs w:val="17"/>
              </w:rPr>
              <w:t xml:space="preserve">Nombre del Experto(s) Especialista(s) </w:t>
            </w:r>
            <w:r w:rsidRPr="00DD2BA4">
              <w:rPr>
                <w:b/>
                <w:i/>
                <w:color w:val="808080" w:themeColor="background1" w:themeShade="80"/>
                <w:sz w:val="17"/>
                <w:szCs w:val="17"/>
              </w:rPr>
              <w:t>ADJUNTO</w:t>
            </w:r>
            <w:r w:rsidRPr="005D60E3">
              <w:rPr>
                <w:i/>
                <w:color w:val="808080" w:themeColor="background1" w:themeShade="80"/>
                <w:sz w:val="17"/>
                <w:szCs w:val="17"/>
              </w:rPr>
              <w:t>(s)</w:t>
            </w:r>
            <w:r w:rsidR="00FA2281" w:rsidRPr="005D60E3">
              <w:rPr>
                <w:i/>
                <w:color w:val="808080" w:themeColor="background1" w:themeShade="80"/>
                <w:sz w:val="17"/>
                <w:szCs w:val="17"/>
              </w:rPr>
              <w:t xml:space="preserve"> (Nombre(s) Apellidos)</w:t>
            </w:r>
          </w:p>
        </w:tc>
      </w:tr>
    </w:tbl>
    <w:p w14:paraId="5BE2AAFD" w14:textId="77777777" w:rsidR="002C4FA6" w:rsidRPr="009A7E3F" w:rsidRDefault="002C4FA6" w:rsidP="002C4FA6">
      <w:pPr>
        <w:pStyle w:val="Sinespaciado"/>
        <w:rPr>
          <w:sz w:val="8"/>
          <w:szCs w:val="8"/>
        </w:rPr>
      </w:pPr>
    </w:p>
    <w:tbl>
      <w:tblPr>
        <w:tblStyle w:val="Tablaconcuadrcula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724"/>
        <w:gridCol w:w="17"/>
      </w:tblGrid>
      <w:tr w:rsidR="00D26EC0" w14:paraId="5AD48817" w14:textId="77777777" w:rsidTr="00D26EC0">
        <w:trPr>
          <w:trHeight w:val="454"/>
        </w:trPr>
        <w:tc>
          <w:tcPr>
            <w:tcW w:w="9978" w:type="dxa"/>
            <w:gridSpan w:val="3"/>
            <w:tcBorders>
              <w:bottom w:val="single" w:sz="4" w:space="0" w:color="auto"/>
            </w:tcBorders>
            <w:vAlign w:val="center"/>
          </w:tcPr>
          <w:p w14:paraId="21C6987C" w14:textId="78C6863A" w:rsidR="00D26EC0" w:rsidRPr="00564C8D" w:rsidRDefault="00D26EC0" w:rsidP="00ED2380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D26EC0" w:rsidRPr="005D60E3" w14:paraId="0D522B0C" w14:textId="77777777" w:rsidTr="00D26EC0">
        <w:trPr>
          <w:trHeight w:val="170"/>
        </w:trPr>
        <w:tc>
          <w:tcPr>
            <w:tcW w:w="9978" w:type="dxa"/>
            <w:gridSpan w:val="3"/>
            <w:tcBorders>
              <w:top w:val="single" w:sz="4" w:space="0" w:color="auto"/>
            </w:tcBorders>
            <w:vAlign w:val="center"/>
          </w:tcPr>
          <w:p w14:paraId="2675B94B" w14:textId="77777777" w:rsidR="00D26EC0" w:rsidRPr="00DD2BA4" w:rsidRDefault="00D165D4" w:rsidP="00D26EC0">
            <w:pPr>
              <w:pStyle w:val="Sinespaciado"/>
              <w:jc w:val="center"/>
              <w:rPr>
                <w:b/>
                <w:smallCaps/>
                <w:sz w:val="17"/>
                <w:szCs w:val="17"/>
              </w:rPr>
            </w:pPr>
            <w:r w:rsidRPr="00DD2BA4">
              <w:rPr>
                <w:b/>
                <w:i/>
                <w:smallCaps/>
                <w:color w:val="808080" w:themeColor="background1" w:themeShade="80"/>
                <w:sz w:val="17"/>
                <w:szCs w:val="17"/>
              </w:rPr>
              <w:t>Institución</w:t>
            </w:r>
            <w:r w:rsidR="0060495F">
              <w:rPr>
                <w:b/>
                <w:i/>
                <w:smallCaps/>
                <w:color w:val="808080" w:themeColor="background1" w:themeShade="80"/>
                <w:sz w:val="17"/>
                <w:szCs w:val="17"/>
              </w:rPr>
              <w:t>(es)</w:t>
            </w:r>
            <w:r w:rsidRPr="00DD2BA4">
              <w:rPr>
                <w:b/>
                <w:i/>
                <w:smallCaps/>
                <w:color w:val="808080" w:themeColor="background1" w:themeShade="80"/>
                <w:sz w:val="17"/>
                <w:szCs w:val="17"/>
              </w:rPr>
              <w:t xml:space="preserve"> O</w:t>
            </w:r>
            <w:r w:rsidR="00D26EC0" w:rsidRPr="00DD2BA4">
              <w:rPr>
                <w:b/>
                <w:i/>
                <w:smallCaps/>
                <w:color w:val="808080" w:themeColor="background1" w:themeShade="80"/>
                <w:sz w:val="17"/>
                <w:szCs w:val="17"/>
              </w:rPr>
              <w:t>rganizadora</w:t>
            </w:r>
            <w:r w:rsidR="0060495F">
              <w:rPr>
                <w:b/>
                <w:i/>
                <w:smallCaps/>
                <w:color w:val="808080" w:themeColor="background1" w:themeShade="80"/>
                <w:sz w:val="17"/>
                <w:szCs w:val="17"/>
              </w:rPr>
              <w:t>(s)</w:t>
            </w:r>
          </w:p>
        </w:tc>
      </w:tr>
      <w:tr w:rsidR="00D26EC0" w14:paraId="73E5BE9B" w14:textId="77777777" w:rsidTr="00334546">
        <w:trPr>
          <w:gridAfter w:val="1"/>
          <w:wAfter w:w="17" w:type="dxa"/>
          <w:trHeight w:val="567"/>
        </w:trPr>
        <w:tc>
          <w:tcPr>
            <w:tcW w:w="62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AF9A0C" w14:textId="77777777" w:rsidR="00712C23" w:rsidRPr="00712C23" w:rsidRDefault="00712C23" w:rsidP="00712C23">
            <w:pPr>
              <w:pStyle w:val="Sinespaciado"/>
              <w:rPr>
                <w:b/>
              </w:rPr>
            </w:pPr>
          </w:p>
          <w:p w14:paraId="244A12B3" w14:textId="7318480B" w:rsidR="00D26EC0" w:rsidRPr="00564C8D" w:rsidRDefault="00D26EC0" w:rsidP="00712C23">
            <w:pPr>
              <w:pStyle w:val="Sinespaciado"/>
              <w:rPr>
                <w:b/>
              </w:rPr>
            </w:pPr>
          </w:p>
        </w:tc>
        <w:tc>
          <w:tcPr>
            <w:tcW w:w="3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BC1E5D" w14:textId="77777777" w:rsidR="00D26EC0" w:rsidRDefault="00D26EC0" w:rsidP="00E777C9">
            <w:pPr>
              <w:pStyle w:val="Sinespaciado"/>
              <w:jc w:val="center"/>
            </w:pPr>
          </w:p>
        </w:tc>
      </w:tr>
      <w:tr w:rsidR="00D26EC0" w:rsidRPr="005D60E3" w14:paraId="5F631205" w14:textId="77777777" w:rsidTr="00D26EC0">
        <w:trPr>
          <w:gridAfter w:val="1"/>
          <w:wAfter w:w="17" w:type="dxa"/>
          <w:trHeight w:val="227"/>
        </w:trPr>
        <w:tc>
          <w:tcPr>
            <w:tcW w:w="6237" w:type="dxa"/>
            <w:tcBorders>
              <w:top w:val="single" w:sz="4" w:space="0" w:color="auto"/>
            </w:tcBorders>
          </w:tcPr>
          <w:p w14:paraId="4FCE44EE" w14:textId="77777777" w:rsidR="00D26EC0" w:rsidRPr="005D60E3" w:rsidRDefault="00D26EC0" w:rsidP="00D165D4">
            <w:pPr>
              <w:pStyle w:val="Sinespaciado"/>
              <w:jc w:val="center"/>
              <w:rPr>
                <w:b/>
                <w:smallCaps/>
                <w:sz w:val="17"/>
                <w:szCs w:val="17"/>
              </w:rPr>
            </w:pPr>
            <w:r w:rsidRPr="005D60E3">
              <w:rPr>
                <w:i/>
                <w:smallCaps/>
                <w:color w:val="808080" w:themeColor="background1" w:themeShade="80"/>
                <w:sz w:val="17"/>
                <w:szCs w:val="17"/>
              </w:rPr>
              <w:t xml:space="preserve">Nombre del </w:t>
            </w:r>
            <w:r w:rsidRPr="00DD2BA4">
              <w:rPr>
                <w:b/>
                <w:i/>
                <w:smallCaps/>
                <w:color w:val="808080" w:themeColor="background1" w:themeShade="80"/>
                <w:sz w:val="17"/>
                <w:szCs w:val="17"/>
              </w:rPr>
              <w:t xml:space="preserve">Responsable </w:t>
            </w:r>
            <w:r w:rsidR="00D165D4" w:rsidRPr="00DD2BA4">
              <w:rPr>
                <w:b/>
                <w:i/>
                <w:smallCaps/>
                <w:color w:val="808080" w:themeColor="background1" w:themeShade="80"/>
                <w:sz w:val="17"/>
                <w:szCs w:val="17"/>
              </w:rPr>
              <w:t>en</w:t>
            </w:r>
            <w:r w:rsidRPr="00DD2BA4">
              <w:rPr>
                <w:b/>
                <w:i/>
                <w:smallCaps/>
                <w:color w:val="808080" w:themeColor="background1" w:themeShade="80"/>
                <w:sz w:val="17"/>
                <w:szCs w:val="17"/>
              </w:rPr>
              <w:t xml:space="preserve"> la </w:t>
            </w:r>
            <w:r w:rsidR="00D165D4" w:rsidRPr="00DD2BA4">
              <w:rPr>
                <w:b/>
                <w:i/>
                <w:smallCaps/>
                <w:color w:val="808080" w:themeColor="background1" w:themeShade="80"/>
                <w:sz w:val="17"/>
                <w:szCs w:val="17"/>
              </w:rPr>
              <w:t>I</w:t>
            </w:r>
            <w:r w:rsidRPr="00DD2BA4">
              <w:rPr>
                <w:b/>
                <w:i/>
                <w:smallCaps/>
                <w:color w:val="808080" w:themeColor="background1" w:themeShade="80"/>
                <w:sz w:val="17"/>
                <w:szCs w:val="17"/>
              </w:rPr>
              <w:t xml:space="preserve">nstitución </w:t>
            </w:r>
            <w:r w:rsidR="00D165D4" w:rsidRPr="00DD2BA4">
              <w:rPr>
                <w:b/>
                <w:i/>
                <w:smallCaps/>
                <w:color w:val="808080" w:themeColor="background1" w:themeShade="80"/>
                <w:sz w:val="17"/>
                <w:szCs w:val="17"/>
              </w:rPr>
              <w:t>O</w:t>
            </w:r>
            <w:r w:rsidRPr="00DD2BA4">
              <w:rPr>
                <w:b/>
                <w:i/>
                <w:smallCaps/>
                <w:color w:val="808080" w:themeColor="background1" w:themeShade="80"/>
                <w:sz w:val="17"/>
                <w:szCs w:val="17"/>
              </w:rPr>
              <w:t>rganizadora</w:t>
            </w:r>
          </w:p>
        </w:tc>
        <w:tc>
          <w:tcPr>
            <w:tcW w:w="3724" w:type="dxa"/>
            <w:tcBorders>
              <w:top w:val="single" w:sz="4" w:space="0" w:color="auto"/>
            </w:tcBorders>
          </w:tcPr>
          <w:p w14:paraId="37374BC8" w14:textId="77777777" w:rsidR="00D26EC0" w:rsidRPr="005D60E3" w:rsidRDefault="00D26EC0" w:rsidP="00E777C9">
            <w:pPr>
              <w:pStyle w:val="Sinespaciado"/>
              <w:jc w:val="center"/>
              <w:rPr>
                <w:smallCaps/>
                <w:sz w:val="17"/>
                <w:szCs w:val="17"/>
              </w:rPr>
            </w:pPr>
            <w:r w:rsidRPr="005D60E3">
              <w:rPr>
                <w:i/>
                <w:smallCaps/>
                <w:color w:val="808080" w:themeColor="background1" w:themeShade="80"/>
                <w:sz w:val="17"/>
                <w:szCs w:val="17"/>
              </w:rPr>
              <w:t xml:space="preserve">Registro de </w:t>
            </w:r>
            <w:r w:rsidRPr="005D60E3">
              <w:rPr>
                <w:b/>
                <w:i/>
                <w:smallCaps/>
                <w:color w:val="808080" w:themeColor="background1" w:themeShade="80"/>
                <w:sz w:val="17"/>
                <w:szCs w:val="17"/>
              </w:rPr>
              <w:t>FIRMA</w:t>
            </w:r>
          </w:p>
        </w:tc>
      </w:tr>
    </w:tbl>
    <w:p w14:paraId="76B725E6" w14:textId="77777777" w:rsidR="00D26EC0" w:rsidRDefault="00D26EC0" w:rsidP="002C4FA6">
      <w:pPr>
        <w:pStyle w:val="Sinespaciado"/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252"/>
        <w:gridCol w:w="1701"/>
        <w:gridCol w:w="2453"/>
      </w:tblGrid>
      <w:tr w:rsidR="005D60E3" w14:paraId="1189989F" w14:textId="77777777" w:rsidTr="005D60E3">
        <w:trPr>
          <w:trHeight w:val="340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6B35F1D2" w14:textId="77777777" w:rsidR="005D60E3" w:rsidRDefault="005D60E3" w:rsidP="004E37DB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Calle y número: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FC81" w14:textId="0590BA45" w:rsidR="0060495F" w:rsidRDefault="0060495F" w:rsidP="005D60E3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205940A" w14:textId="77777777" w:rsidR="005D60E3" w:rsidRDefault="005D60E3" w:rsidP="004E37DB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Teléfono(s):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vAlign w:val="center"/>
          </w:tcPr>
          <w:p w14:paraId="0B0D1FCC" w14:textId="2FFE2920" w:rsidR="005D60E3" w:rsidRDefault="005D60E3" w:rsidP="004E37DB">
            <w:pPr>
              <w:pStyle w:val="Sinespaciado"/>
              <w:rPr>
                <w:sz w:val="16"/>
                <w:szCs w:val="16"/>
              </w:rPr>
            </w:pPr>
          </w:p>
        </w:tc>
      </w:tr>
      <w:tr w:rsidR="005D60E3" w14:paraId="0B6D7DEE" w14:textId="77777777" w:rsidTr="005D60E3">
        <w:trPr>
          <w:trHeight w:val="340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66B0D87C" w14:textId="77777777" w:rsidR="005D60E3" w:rsidRDefault="005D60E3" w:rsidP="004E37DB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Colonia: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0D40" w14:textId="77777777" w:rsidR="005D60E3" w:rsidRDefault="005D60E3" w:rsidP="004E37DB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DFF21EB" w14:textId="77777777" w:rsidR="005D60E3" w:rsidRDefault="005D60E3" w:rsidP="004E37DB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Celular: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53420" w14:textId="688BB54B" w:rsidR="005D60E3" w:rsidRDefault="005D60E3" w:rsidP="004E37DB">
            <w:pPr>
              <w:pStyle w:val="Sinespaciado"/>
              <w:rPr>
                <w:sz w:val="16"/>
                <w:szCs w:val="16"/>
              </w:rPr>
            </w:pPr>
          </w:p>
        </w:tc>
      </w:tr>
      <w:tr w:rsidR="005D60E3" w14:paraId="7E87D4E0" w14:textId="77777777" w:rsidTr="005D60E3">
        <w:trPr>
          <w:trHeight w:val="340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0284BFD3" w14:textId="77777777" w:rsidR="005D60E3" w:rsidRDefault="005D60E3" w:rsidP="004E37DB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Entidad Federativa: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A325" w14:textId="77777777" w:rsidR="005D60E3" w:rsidRDefault="005D60E3" w:rsidP="004E37DB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7E2A3B4" w14:textId="77777777" w:rsidR="005D60E3" w:rsidRDefault="005D60E3" w:rsidP="004E37DB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 electrónico: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EF208" w14:textId="77EB3ACA" w:rsidR="005D60E3" w:rsidRDefault="005D60E3" w:rsidP="004E37DB">
            <w:pPr>
              <w:pStyle w:val="Sinespaciado"/>
              <w:rPr>
                <w:sz w:val="16"/>
                <w:szCs w:val="16"/>
              </w:rPr>
            </w:pPr>
          </w:p>
        </w:tc>
      </w:tr>
      <w:tr w:rsidR="005D60E3" w14:paraId="414C2686" w14:textId="77777777" w:rsidTr="005D60E3">
        <w:trPr>
          <w:trHeight w:val="340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3BFE8984" w14:textId="77777777" w:rsidR="005D60E3" w:rsidRDefault="005D60E3" w:rsidP="004E37DB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Código Postal: 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5569" w14:textId="77777777" w:rsidR="005D60E3" w:rsidRDefault="005D60E3" w:rsidP="004E37DB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84F696D" w14:textId="77777777" w:rsidR="005D60E3" w:rsidRDefault="005D60E3" w:rsidP="004E37DB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URL institucional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C2AA0" w14:textId="401269DE" w:rsidR="005D60E3" w:rsidRDefault="005D60E3" w:rsidP="004E37DB">
            <w:pPr>
              <w:pStyle w:val="Sinespaciado"/>
              <w:rPr>
                <w:sz w:val="16"/>
                <w:szCs w:val="16"/>
              </w:rPr>
            </w:pPr>
          </w:p>
        </w:tc>
      </w:tr>
    </w:tbl>
    <w:p w14:paraId="216EB9D3" w14:textId="77777777" w:rsidR="00337B0E" w:rsidRPr="005D60E3" w:rsidRDefault="00337B0E" w:rsidP="002C4FA6">
      <w:pPr>
        <w:pStyle w:val="Sinespaciado"/>
        <w:rPr>
          <w:sz w:val="8"/>
          <w:szCs w:val="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693"/>
      </w:tblGrid>
      <w:tr w:rsidR="004E37DB" w14:paraId="27828AE6" w14:textId="77777777" w:rsidTr="008829BF">
        <w:tc>
          <w:tcPr>
            <w:tcW w:w="2268" w:type="dxa"/>
          </w:tcPr>
          <w:p w14:paraId="2FDB90A5" w14:textId="77777777" w:rsidR="004E37DB" w:rsidRPr="0060495F" w:rsidRDefault="008829BF" w:rsidP="008829BF">
            <w:pPr>
              <w:pStyle w:val="Sinespaciado"/>
              <w:rPr>
                <w:sz w:val="16"/>
                <w:szCs w:val="16"/>
              </w:rPr>
            </w:pPr>
            <w:r w:rsidRPr="00937BF0">
              <w:rPr>
                <w:b/>
                <w:sz w:val="21"/>
                <w:szCs w:val="21"/>
              </w:rPr>
              <w:t>Sede</w:t>
            </w:r>
            <w:r>
              <w:rPr>
                <w:sz w:val="16"/>
                <w:szCs w:val="16"/>
              </w:rPr>
              <w:t xml:space="preserve"> (Nombre y ubicación, s</w:t>
            </w:r>
            <w:r w:rsidR="0060495F" w:rsidRPr="0060495F">
              <w:rPr>
                <w:sz w:val="16"/>
                <w:szCs w:val="16"/>
              </w:rPr>
              <w:t>i hay más de una, especifique):</w:t>
            </w:r>
          </w:p>
        </w:tc>
        <w:tc>
          <w:tcPr>
            <w:tcW w:w="7693" w:type="dxa"/>
            <w:tcBorders>
              <w:bottom w:val="single" w:sz="4" w:space="0" w:color="auto"/>
            </w:tcBorders>
            <w:vAlign w:val="center"/>
          </w:tcPr>
          <w:p w14:paraId="1548DE3D" w14:textId="77777777" w:rsidR="0060495F" w:rsidRDefault="0060495F" w:rsidP="00AF4387">
            <w:pPr>
              <w:pStyle w:val="Sinespaciado"/>
              <w:rPr>
                <w:sz w:val="16"/>
                <w:szCs w:val="16"/>
              </w:rPr>
            </w:pPr>
          </w:p>
        </w:tc>
      </w:tr>
    </w:tbl>
    <w:p w14:paraId="06FD7BAD" w14:textId="77777777" w:rsidR="00123941" w:rsidRPr="005D60E3" w:rsidRDefault="00123941" w:rsidP="002C4FA6">
      <w:pPr>
        <w:pStyle w:val="Sinespaciado"/>
        <w:rPr>
          <w:sz w:val="12"/>
          <w:szCs w:val="12"/>
        </w:rPr>
      </w:pPr>
    </w:p>
    <w:p w14:paraId="457E5E16" w14:textId="77777777" w:rsidR="00123941" w:rsidRPr="005D60E3" w:rsidRDefault="00123941" w:rsidP="002C4FA6">
      <w:pPr>
        <w:pStyle w:val="Sinespaciado"/>
        <w:rPr>
          <w:sz w:val="12"/>
          <w:szCs w:val="12"/>
        </w:rPr>
      </w:pPr>
    </w:p>
    <w:p w14:paraId="1BEC3B59" w14:textId="77777777" w:rsidR="005D60E3" w:rsidRDefault="005D60E3" w:rsidP="002C4FA6">
      <w:pPr>
        <w:pStyle w:val="Sinespaciado"/>
        <w:rPr>
          <w:sz w:val="16"/>
          <w:szCs w:val="16"/>
        </w:rPr>
      </w:pPr>
    </w:p>
    <w:p w14:paraId="50AD9880" w14:textId="77777777" w:rsidR="005D60E3" w:rsidRDefault="005D60E3" w:rsidP="002C4FA6">
      <w:pPr>
        <w:pStyle w:val="Sinespaciado"/>
        <w:rPr>
          <w:sz w:val="16"/>
          <w:szCs w:val="16"/>
        </w:rPr>
      </w:pPr>
    </w:p>
    <w:p w14:paraId="24033227" w14:textId="77777777" w:rsidR="00123941" w:rsidRDefault="00123941" w:rsidP="002C4FA6">
      <w:pPr>
        <w:pStyle w:val="Sinespaciado"/>
        <w:rPr>
          <w:sz w:val="16"/>
          <w:szCs w:val="16"/>
        </w:rPr>
      </w:pPr>
    </w:p>
    <w:p w14:paraId="29A7D56A" w14:textId="77777777" w:rsidR="00123941" w:rsidRDefault="00123941" w:rsidP="002C4FA6">
      <w:pPr>
        <w:pStyle w:val="Sinespaciado"/>
        <w:rPr>
          <w:sz w:val="16"/>
          <w:szCs w:val="16"/>
        </w:rPr>
      </w:pPr>
    </w:p>
    <w:p w14:paraId="26B315C8" w14:textId="77777777" w:rsidR="00123941" w:rsidRDefault="00123941" w:rsidP="002C4FA6">
      <w:pPr>
        <w:pStyle w:val="Sinespaciado"/>
        <w:rPr>
          <w:sz w:val="16"/>
          <w:szCs w:val="16"/>
        </w:rPr>
      </w:pPr>
    </w:p>
    <w:p w14:paraId="3F575E11" w14:textId="77777777" w:rsidR="00123941" w:rsidRDefault="00123941" w:rsidP="002C4FA6">
      <w:pPr>
        <w:pStyle w:val="Sinespaciado"/>
        <w:rPr>
          <w:sz w:val="16"/>
          <w:szCs w:val="16"/>
        </w:rPr>
      </w:pPr>
    </w:p>
    <w:p w14:paraId="15C085CC" w14:textId="77777777" w:rsidR="00D26EC0" w:rsidRDefault="00D26EC0" w:rsidP="002C4FA6">
      <w:pPr>
        <w:pStyle w:val="Sinespaciado"/>
        <w:rPr>
          <w:sz w:val="16"/>
          <w:szCs w:val="16"/>
        </w:rPr>
      </w:pPr>
    </w:p>
    <w:tbl>
      <w:tblPr>
        <w:tblStyle w:val="Tablaconcuadrcul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701"/>
        <w:gridCol w:w="3685"/>
      </w:tblGrid>
      <w:tr w:rsidR="008B4087" w14:paraId="17366657" w14:textId="77777777" w:rsidTr="00162513">
        <w:tc>
          <w:tcPr>
            <w:tcW w:w="3685" w:type="dxa"/>
          </w:tcPr>
          <w:p w14:paraId="15D9B1DD" w14:textId="77777777" w:rsidR="001B2B57" w:rsidRDefault="001B2B57" w:rsidP="00E05351">
            <w:pPr>
              <w:pStyle w:val="Sinespaciado"/>
              <w:jc w:val="center"/>
            </w:pPr>
          </w:p>
        </w:tc>
        <w:tc>
          <w:tcPr>
            <w:tcW w:w="1701" w:type="dxa"/>
          </w:tcPr>
          <w:p w14:paraId="5B891B17" w14:textId="77777777" w:rsidR="001B2B57" w:rsidRPr="001B2B57" w:rsidRDefault="001B2B57" w:rsidP="001B2B57">
            <w:pPr>
              <w:pStyle w:val="Sinespaciado"/>
              <w:jc w:val="center"/>
              <w:rPr>
                <w:i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5E116D9" w14:textId="77777777" w:rsidR="001B2B57" w:rsidRPr="008829BF" w:rsidRDefault="001B2B57" w:rsidP="001101DE">
            <w:pPr>
              <w:pStyle w:val="Sinespaciado"/>
              <w:jc w:val="center"/>
              <w:rPr>
                <w:b/>
                <w:i/>
                <w:color w:val="808080" w:themeColor="background1" w:themeShade="80"/>
                <w:sz w:val="16"/>
                <w:szCs w:val="16"/>
              </w:rPr>
            </w:pPr>
            <w:r w:rsidRPr="008829BF">
              <w:rPr>
                <w:b/>
                <w:i/>
                <w:sz w:val="16"/>
                <w:szCs w:val="16"/>
              </w:rPr>
              <w:t xml:space="preserve">Sello de </w:t>
            </w:r>
            <w:r w:rsidR="001101DE">
              <w:rPr>
                <w:b/>
                <w:i/>
                <w:sz w:val="16"/>
                <w:szCs w:val="16"/>
              </w:rPr>
              <w:t>r</w:t>
            </w:r>
            <w:r w:rsidRPr="008829BF">
              <w:rPr>
                <w:b/>
                <w:i/>
                <w:sz w:val="16"/>
                <w:szCs w:val="16"/>
              </w:rPr>
              <w:t>ecepción</w:t>
            </w:r>
          </w:p>
        </w:tc>
      </w:tr>
    </w:tbl>
    <w:p w14:paraId="1D00D37A" w14:textId="77777777" w:rsidR="005D60E3" w:rsidRDefault="005D60E3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14:paraId="43BDA7D1" w14:textId="77777777" w:rsidR="00E05351" w:rsidRPr="007B5C4C" w:rsidRDefault="00E05351" w:rsidP="002C4FA6">
      <w:pPr>
        <w:pStyle w:val="Sinespaciado"/>
        <w:rPr>
          <w:sz w:val="8"/>
          <w:szCs w:val="8"/>
        </w:rPr>
      </w:pPr>
    </w:p>
    <w:p w14:paraId="5DDBD51D" w14:textId="77777777" w:rsidR="007B5C4C" w:rsidRPr="007B5C4C" w:rsidRDefault="007B5C4C" w:rsidP="002C4FA6">
      <w:pPr>
        <w:pStyle w:val="Sinespaciado"/>
        <w:rPr>
          <w:b/>
          <w:sz w:val="8"/>
          <w:szCs w:val="8"/>
        </w:rPr>
      </w:pPr>
    </w:p>
    <w:p w14:paraId="558BB1B8" w14:textId="77777777" w:rsidR="00E40091" w:rsidRDefault="00E40091" w:rsidP="00E40091">
      <w:pPr>
        <w:pStyle w:val="Sinespaciado"/>
        <w:rPr>
          <w:b/>
          <w:sz w:val="19"/>
          <w:szCs w:val="19"/>
        </w:rPr>
      </w:pPr>
    </w:p>
    <w:p w14:paraId="6B2DC72B" w14:textId="77777777" w:rsidR="004F61D5" w:rsidRPr="00E40091" w:rsidRDefault="004F61D5" w:rsidP="004F61D5">
      <w:pPr>
        <w:pStyle w:val="Sinespaciado"/>
        <w:rPr>
          <w:b/>
          <w:sz w:val="19"/>
          <w:szCs w:val="19"/>
        </w:rPr>
      </w:pPr>
      <w:r>
        <w:rPr>
          <w:b/>
          <w:sz w:val="19"/>
          <w:szCs w:val="19"/>
        </w:rPr>
        <w:t>Objetivo terminal</w:t>
      </w:r>
      <w:r w:rsidRPr="00E40091">
        <w:rPr>
          <w:b/>
          <w:sz w:val="19"/>
          <w:szCs w:val="19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1"/>
      </w:tblGrid>
      <w:tr w:rsidR="004F61D5" w14:paraId="3CE4FEBF" w14:textId="77777777" w:rsidTr="00E777C9">
        <w:trPr>
          <w:trHeight w:val="850"/>
        </w:trPr>
        <w:tc>
          <w:tcPr>
            <w:tcW w:w="9961" w:type="dxa"/>
          </w:tcPr>
          <w:p w14:paraId="563EA8F7" w14:textId="1D744BE2" w:rsidR="004F61D5" w:rsidRDefault="004F61D5" w:rsidP="00E777C9">
            <w:pPr>
              <w:pStyle w:val="Sinespaciado"/>
            </w:pPr>
          </w:p>
        </w:tc>
      </w:tr>
    </w:tbl>
    <w:p w14:paraId="380DB842" w14:textId="77777777" w:rsidR="004F61D5" w:rsidRDefault="004F61D5" w:rsidP="00E40091">
      <w:pPr>
        <w:pStyle w:val="Sinespaciado"/>
        <w:rPr>
          <w:b/>
          <w:sz w:val="19"/>
          <w:szCs w:val="19"/>
        </w:rPr>
      </w:pPr>
    </w:p>
    <w:p w14:paraId="016291C6" w14:textId="77777777" w:rsidR="00BB299A" w:rsidRPr="00913DDB" w:rsidRDefault="00BB299A" w:rsidP="00BB299A">
      <w:pPr>
        <w:pStyle w:val="Sinespaciado"/>
        <w:rPr>
          <w:sz w:val="19"/>
          <w:szCs w:val="19"/>
        </w:rPr>
      </w:pPr>
      <w:r>
        <w:rPr>
          <w:b/>
          <w:sz w:val="19"/>
          <w:szCs w:val="19"/>
        </w:rPr>
        <w:t xml:space="preserve">Metodología pedagógica </w:t>
      </w:r>
      <w:r w:rsidRPr="00913DDB">
        <w:rPr>
          <w:sz w:val="19"/>
          <w:szCs w:val="19"/>
        </w:rPr>
        <w:t>(Describa la forma en que se desarrollará la actividad de educación continua, tanto las actividades del profesor como del alumno para alcanzar el objetivo terminal)</w:t>
      </w:r>
      <w:r>
        <w:rPr>
          <w:sz w:val="19"/>
          <w:szCs w:val="19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1"/>
      </w:tblGrid>
      <w:tr w:rsidR="00BB299A" w14:paraId="4DEC24E0" w14:textId="77777777" w:rsidTr="00E777C9">
        <w:trPr>
          <w:trHeight w:val="1587"/>
        </w:trPr>
        <w:tc>
          <w:tcPr>
            <w:tcW w:w="9961" w:type="dxa"/>
          </w:tcPr>
          <w:p w14:paraId="3D7F0B95" w14:textId="118FD59A" w:rsidR="00BB299A" w:rsidRDefault="00BB299A" w:rsidP="00E777C9">
            <w:pPr>
              <w:pStyle w:val="Sinespaciado"/>
            </w:pPr>
          </w:p>
        </w:tc>
      </w:tr>
    </w:tbl>
    <w:p w14:paraId="774F9132" w14:textId="77777777" w:rsidR="00BB299A" w:rsidRDefault="00BB299A" w:rsidP="00E40091">
      <w:pPr>
        <w:pStyle w:val="Sinespaciado"/>
        <w:rPr>
          <w:b/>
          <w:sz w:val="19"/>
          <w:szCs w:val="19"/>
        </w:rPr>
      </w:pPr>
    </w:p>
    <w:p w14:paraId="4282139D" w14:textId="77777777" w:rsidR="00A6182B" w:rsidRPr="00E40091" w:rsidRDefault="00A6182B" w:rsidP="00A6182B">
      <w:pPr>
        <w:pStyle w:val="Sinespaciado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Recursos y materiales didácticos </w:t>
      </w:r>
      <w:r w:rsidRPr="00A6182B">
        <w:rPr>
          <w:sz w:val="19"/>
          <w:szCs w:val="19"/>
        </w:rPr>
        <w:t>(Equipos, espécimen biológico, software, etc.)</w:t>
      </w:r>
      <w:r w:rsidRPr="00E40091">
        <w:rPr>
          <w:b/>
          <w:sz w:val="19"/>
          <w:szCs w:val="19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1"/>
      </w:tblGrid>
      <w:tr w:rsidR="00A6182B" w14:paraId="4C03A014" w14:textId="77777777" w:rsidTr="00E777C9">
        <w:trPr>
          <w:trHeight w:val="850"/>
        </w:trPr>
        <w:tc>
          <w:tcPr>
            <w:tcW w:w="9961" w:type="dxa"/>
          </w:tcPr>
          <w:p w14:paraId="13374FF8" w14:textId="560226C6" w:rsidR="00A6182B" w:rsidRDefault="00A6182B" w:rsidP="00E777C9">
            <w:pPr>
              <w:pStyle w:val="Sinespaciado"/>
            </w:pPr>
          </w:p>
        </w:tc>
      </w:tr>
    </w:tbl>
    <w:p w14:paraId="422107F1" w14:textId="77777777" w:rsidR="00A6182B" w:rsidRPr="00E40091" w:rsidRDefault="00A6182B" w:rsidP="00E40091">
      <w:pPr>
        <w:pStyle w:val="Sinespaciado"/>
        <w:rPr>
          <w:b/>
          <w:sz w:val="19"/>
          <w:szCs w:val="19"/>
        </w:rPr>
      </w:pPr>
    </w:p>
    <w:tbl>
      <w:tblPr>
        <w:tblStyle w:val="Tablaconcuadrcula"/>
        <w:tblW w:w="9864" w:type="dxa"/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2333D6" w:rsidRPr="00E40091" w14:paraId="0C84EA78" w14:textId="77777777" w:rsidTr="002333D6">
        <w:trPr>
          <w:trHeight w:val="680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A78E1" w14:textId="77777777" w:rsidR="002333D6" w:rsidRPr="00E40091" w:rsidRDefault="002333D6" w:rsidP="00E777C9">
            <w:pPr>
              <w:pStyle w:val="Sinespaciado"/>
              <w:rPr>
                <w:b/>
                <w:sz w:val="19"/>
                <w:szCs w:val="19"/>
              </w:rPr>
            </w:pPr>
            <w:r w:rsidRPr="00E40091">
              <w:rPr>
                <w:b/>
                <w:sz w:val="19"/>
                <w:szCs w:val="19"/>
              </w:rPr>
              <w:t>Requisitos de ingreso</w:t>
            </w:r>
            <w:r>
              <w:rPr>
                <w:b/>
                <w:sz w:val="19"/>
                <w:szCs w:val="19"/>
              </w:rPr>
              <w:t>: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BF86D" w14:textId="77777777" w:rsidR="002333D6" w:rsidRDefault="002333D6" w:rsidP="00E777C9">
            <w:pPr>
              <w:pStyle w:val="Sinespaciad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Requisitos de permanencia: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B63947" w14:textId="77777777" w:rsidR="002333D6" w:rsidRDefault="002333D6" w:rsidP="002333D6">
            <w:pPr>
              <w:pStyle w:val="Sinespaciado"/>
              <w:ind w:left="-7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Requisitos de egreso:</w:t>
            </w:r>
          </w:p>
          <w:p w14:paraId="3AC01DCD" w14:textId="77777777" w:rsidR="002333D6" w:rsidRDefault="002333D6" w:rsidP="002333D6">
            <w:pPr>
              <w:pStyle w:val="Sinespaciado"/>
              <w:ind w:left="-70"/>
              <w:rPr>
                <w:sz w:val="16"/>
                <w:szCs w:val="16"/>
              </w:rPr>
            </w:pPr>
            <w:r w:rsidRPr="008829BF">
              <w:rPr>
                <w:sz w:val="16"/>
                <w:szCs w:val="16"/>
              </w:rPr>
              <w:t>Mínimo 80% de asistencia</w:t>
            </w:r>
          </w:p>
          <w:p w14:paraId="77442679" w14:textId="77777777" w:rsidR="002333D6" w:rsidRPr="008829BF" w:rsidRDefault="002333D6" w:rsidP="002333D6">
            <w:pPr>
              <w:pStyle w:val="Sinespaciado"/>
              <w:ind w:left="-70"/>
              <w:rPr>
                <w:sz w:val="16"/>
                <w:szCs w:val="16"/>
              </w:rPr>
            </w:pPr>
            <w:r w:rsidRPr="002333D6">
              <w:rPr>
                <w:sz w:val="16"/>
                <w:szCs w:val="16"/>
              </w:rPr>
              <w:t>Tesina</w:t>
            </w:r>
            <w:r w:rsidRPr="0074666E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en caso de Diplomado</w:t>
            </w:r>
          </w:p>
        </w:tc>
      </w:tr>
      <w:tr w:rsidR="004F61D5" w14:paraId="41EF6171" w14:textId="77777777" w:rsidTr="002333D6">
        <w:trPr>
          <w:trHeight w:val="850"/>
        </w:trPr>
        <w:tc>
          <w:tcPr>
            <w:tcW w:w="3288" w:type="dxa"/>
            <w:tcBorders>
              <w:top w:val="single" w:sz="4" w:space="0" w:color="auto"/>
            </w:tcBorders>
          </w:tcPr>
          <w:p w14:paraId="6223B078" w14:textId="3FE4EC14" w:rsidR="00E40091" w:rsidRDefault="00E40091" w:rsidP="00E777C9">
            <w:pPr>
              <w:pStyle w:val="Sinespaciado"/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14:paraId="0E35D240" w14:textId="77777777" w:rsidR="0060495F" w:rsidRDefault="0060495F" w:rsidP="00BB299A">
            <w:pPr>
              <w:pStyle w:val="Sinespaciado"/>
              <w:ind w:left="-70"/>
            </w:pPr>
          </w:p>
          <w:p w14:paraId="41CF8EE2" w14:textId="4C418140" w:rsidR="0060495F" w:rsidRDefault="0060495F" w:rsidP="004F61D5">
            <w:pPr>
              <w:pStyle w:val="Sinespaciado"/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14:paraId="52A93F54" w14:textId="080840C1" w:rsidR="00E40091" w:rsidRDefault="00E40091" w:rsidP="004F61D5">
            <w:pPr>
              <w:pStyle w:val="Sinespaciado"/>
            </w:pPr>
          </w:p>
        </w:tc>
      </w:tr>
    </w:tbl>
    <w:p w14:paraId="177A036C" w14:textId="77777777" w:rsidR="00E40091" w:rsidRDefault="00E40091" w:rsidP="00E40091">
      <w:pPr>
        <w:pStyle w:val="Sinespaciado"/>
      </w:pPr>
    </w:p>
    <w:p w14:paraId="3EE1F1C5" w14:textId="77777777" w:rsidR="00BB299A" w:rsidRPr="00E40091" w:rsidRDefault="00BB299A" w:rsidP="00BB299A">
      <w:pPr>
        <w:pStyle w:val="Sinespaciado"/>
        <w:rPr>
          <w:b/>
          <w:sz w:val="19"/>
          <w:szCs w:val="19"/>
        </w:rPr>
      </w:pPr>
      <w:r>
        <w:rPr>
          <w:b/>
          <w:sz w:val="19"/>
          <w:szCs w:val="19"/>
        </w:rPr>
        <w:t>Criterios y forma de evaluación</w:t>
      </w:r>
      <w:r w:rsidRPr="00E40091">
        <w:rPr>
          <w:b/>
          <w:sz w:val="19"/>
          <w:szCs w:val="19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1"/>
      </w:tblGrid>
      <w:tr w:rsidR="00BB299A" w14:paraId="3E3F225D" w14:textId="77777777" w:rsidTr="00E777C9">
        <w:trPr>
          <w:trHeight w:val="850"/>
        </w:trPr>
        <w:tc>
          <w:tcPr>
            <w:tcW w:w="9961" w:type="dxa"/>
          </w:tcPr>
          <w:p w14:paraId="7D04DA7F" w14:textId="3FA8F10C" w:rsidR="00BB299A" w:rsidRDefault="00BB299A" w:rsidP="00E777C9">
            <w:pPr>
              <w:pStyle w:val="Sinespaciado"/>
            </w:pPr>
          </w:p>
        </w:tc>
      </w:tr>
    </w:tbl>
    <w:p w14:paraId="171616BD" w14:textId="77777777" w:rsidR="00BB299A" w:rsidRDefault="00BB299A" w:rsidP="00E40091">
      <w:pPr>
        <w:pStyle w:val="Sinespaciado"/>
      </w:pPr>
    </w:p>
    <w:tbl>
      <w:tblPr>
        <w:tblStyle w:val="Tablaconcuadrcula"/>
        <w:tblW w:w="9923" w:type="dxa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5162"/>
      </w:tblGrid>
      <w:tr w:rsidR="00BA18E0" w:rsidRPr="00E40091" w14:paraId="310F7C39" w14:textId="77777777" w:rsidTr="0060495F">
        <w:trPr>
          <w:trHeight w:val="227"/>
        </w:trPr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3190A" w14:textId="77777777" w:rsidR="00BA18E0" w:rsidRPr="00E40091" w:rsidRDefault="00BA18E0" w:rsidP="00E777C9">
            <w:pPr>
              <w:pStyle w:val="Sinespaciado"/>
              <w:rPr>
                <w:b/>
                <w:sz w:val="19"/>
                <w:szCs w:val="19"/>
              </w:rPr>
            </w:pPr>
            <w:r w:rsidRPr="00E40091">
              <w:rPr>
                <w:b/>
                <w:sz w:val="19"/>
                <w:szCs w:val="19"/>
              </w:rPr>
              <w:t>Cupo mínimo</w:t>
            </w:r>
            <w:r>
              <w:rPr>
                <w:b/>
                <w:sz w:val="19"/>
                <w:szCs w:val="19"/>
              </w:rPr>
              <w:t>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94804D" w14:textId="77777777" w:rsidR="00BA18E0" w:rsidRPr="00E40091" w:rsidRDefault="00BA18E0" w:rsidP="00E777C9">
            <w:pPr>
              <w:pStyle w:val="Sinespaciado"/>
              <w:rPr>
                <w:b/>
                <w:sz w:val="19"/>
                <w:szCs w:val="19"/>
              </w:rPr>
            </w:pPr>
            <w:r w:rsidRPr="00E40091">
              <w:rPr>
                <w:b/>
                <w:sz w:val="19"/>
                <w:szCs w:val="19"/>
              </w:rPr>
              <w:t>Cupo Máximo</w:t>
            </w:r>
            <w:r>
              <w:rPr>
                <w:b/>
                <w:sz w:val="19"/>
                <w:szCs w:val="19"/>
              </w:rPr>
              <w:t>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0B0ADA" w14:textId="77777777" w:rsidR="00BA18E0" w:rsidRPr="00E40091" w:rsidRDefault="0074666E" w:rsidP="00E777C9">
            <w:pPr>
              <w:pStyle w:val="Sinespaciado"/>
              <w:rPr>
                <w:b/>
                <w:sz w:val="19"/>
                <w:szCs w:val="19"/>
              </w:rPr>
            </w:pPr>
            <w:r w:rsidRPr="0074666E">
              <w:rPr>
                <w:b/>
                <w:sz w:val="19"/>
                <w:szCs w:val="19"/>
              </w:rPr>
              <w:t>La actividad es: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AC10DB" w14:textId="77777777" w:rsidR="00BA18E0" w:rsidRPr="00E40091" w:rsidRDefault="00BA18E0" w:rsidP="00E777C9">
            <w:pPr>
              <w:pStyle w:val="Sinespaciado"/>
              <w:rPr>
                <w:b/>
                <w:sz w:val="19"/>
                <w:szCs w:val="19"/>
              </w:rPr>
            </w:pPr>
          </w:p>
        </w:tc>
      </w:tr>
      <w:tr w:rsidR="00BA18E0" w14:paraId="69F634ED" w14:textId="77777777" w:rsidTr="002E1F1F">
        <w:trPr>
          <w:trHeight w:val="1247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3A1D684E" w14:textId="4F343765" w:rsidR="00BA18E0" w:rsidRPr="002E1F1F" w:rsidRDefault="00BA18E0" w:rsidP="00E777C9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15374AC3" w14:textId="213DF5F6" w:rsidR="00BA18E0" w:rsidRPr="002E1F1F" w:rsidRDefault="00BA18E0" w:rsidP="00E777C9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49" w:type="dxa"/>
            <w:gridSpan w:val="2"/>
            <w:tcBorders>
              <w:top w:val="single" w:sz="4" w:space="0" w:color="auto"/>
            </w:tcBorders>
            <w:vAlign w:val="center"/>
          </w:tcPr>
          <w:p w14:paraId="053BC6D4" w14:textId="79EC9EF3" w:rsidR="0060495F" w:rsidRPr="002E1F1F" w:rsidRDefault="0060495F" w:rsidP="0060495F">
            <w:pPr>
              <w:pStyle w:val="Sinespaciado"/>
              <w:rPr>
                <w:sz w:val="18"/>
                <w:szCs w:val="18"/>
              </w:rPr>
            </w:pPr>
            <w:r w:rsidRPr="002E1F1F">
              <w:rPr>
                <w:b/>
                <w:sz w:val="18"/>
                <w:szCs w:val="18"/>
              </w:rPr>
              <w:t>Abierta</w:t>
            </w:r>
            <w:r w:rsidRPr="002E1F1F">
              <w:rPr>
                <w:sz w:val="18"/>
                <w:szCs w:val="18"/>
              </w:rPr>
              <w:t>:</w:t>
            </w:r>
            <w:r w:rsidR="005B6F55" w:rsidRPr="002E1F1F">
              <w:rPr>
                <w:sz w:val="18"/>
                <w:szCs w:val="18"/>
              </w:rPr>
              <w:t xml:space="preserve">       </w:t>
            </w:r>
            <w:r w:rsidRPr="002E1F1F">
              <w:rPr>
                <w:sz w:val="18"/>
                <w:szCs w:val="18"/>
              </w:rPr>
              <w:t xml:space="preserve">   </w:t>
            </w:r>
            <w:sdt>
              <w:sdtPr>
                <w:id w:val="160638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C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1475807" w14:textId="77777777" w:rsidR="0060495F" w:rsidRPr="002E1F1F" w:rsidRDefault="0060495F" w:rsidP="0060495F">
            <w:pPr>
              <w:pStyle w:val="Sinespaciado"/>
              <w:rPr>
                <w:sz w:val="16"/>
                <w:szCs w:val="16"/>
              </w:rPr>
            </w:pPr>
          </w:p>
          <w:p w14:paraId="0908FA69" w14:textId="563173DF" w:rsidR="0060495F" w:rsidRPr="002E1F1F" w:rsidRDefault="0060495F" w:rsidP="0060495F">
            <w:pPr>
              <w:pStyle w:val="Sinespaciado"/>
              <w:rPr>
                <w:sz w:val="18"/>
                <w:szCs w:val="18"/>
              </w:rPr>
            </w:pPr>
            <w:r w:rsidRPr="002E1F1F">
              <w:rPr>
                <w:b/>
                <w:sz w:val="18"/>
                <w:szCs w:val="18"/>
              </w:rPr>
              <w:t>Cerrada</w:t>
            </w:r>
            <w:r w:rsidRPr="002E1F1F">
              <w:rPr>
                <w:sz w:val="18"/>
                <w:szCs w:val="18"/>
              </w:rPr>
              <w:t xml:space="preserve">:          </w:t>
            </w:r>
            <w:sdt>
              <w:sdtPr>
                <w:id w:val="52776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0E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87B36E8" w14:textId="77777777" w:rsidR="0074666E" w:rsidRPr="002E1F1F" w:rsidRDefault="002333D6" w:rsidP="002333D6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(personal de la </w:t>
            </w:r>
            <w:r w:rsidR="0074666E" w:rsidRPr="002E1F1F">
              <w:rPr>
                <w:sz w:val="18"/>
                <w:szCs w:val="18"/>
              </w:rPr>
              <w:t>instituci</w:t>
            </w:r>
            <w:r>
              <w:rPr>
                <w:sz w:val="18"/>
                <w:szCs w:val="18"/>
              </w:rPr>
              <w:t>ón organizadora</w:t>
            </w:r>
            <w:r w:rsidR="0074666E" w:rsidRPr="002E1F1F">
              <w:rPr>
                <w:sz w:val="18"/>
                <w:szCs w:val="18"/>
              </w:rPr>
              <w:t>)</w:t>
            </w:r>
          </w:p>
        </w:tc>
      </w:tr>
    </w:tbl>
    <w:p w14:paraId="25594F5A" w14:textId="77777777" w:rsidR="00E40091" w:rsidRDefault="00E40091" w:rsidP="00E40091">
      <w:pPr>
        <w:pStyle w:val="Sinespaciado"/>
      </w:pPr>
    </w:p>
    <w:p w14:paraId="6E45EEB5" w14:textId="77777777" w:rsidR="00E52912" w:rsidRDefault="00E52912" w:rsidP="00E52912">
      <w:pPr>
        <w:pStyle w:val="Sinespaciado"/>
        <w:rPr>
          <w:b/>
          <w:sz w:val="19"/>
          <w:szCs w:val="19"/>
        </w:rPr>
      </w:pPr>
      <w:r w:rsidRPr="00E52912">
        <w:rPr>
          <w:b/>
          <w:sz w:val="19"/>
          <w:szCs w:val="19"/>
        </w:rPr>
        <w:t xml:space="preserve">Si se trata de una actividad </w:t>
      </w:r>
      <w:r>
        <w:rPr>
          <w:b/>
          <w:sz w:val="19"/>
          <w:szCs w:val="19"/>
        </w:rPr>
        <w:t xml:space="preserve">a </w:t>
      </w:r>
      <w:r w:rsidRPr="00E52912">
        <w:rPr>
          <w:b/>
          <w:sz w:val="19"/>
          <w:szCs w:val="19"/>
          <w:u w:val="single"/>
        </w:rPr>
        <w:t>distancia o mixta</w:t>
      </w:r>
      <w:r w:rsidRPr="00E52912">
        <w:rPr>
          <w:b/>
          <w:sz w:val="19"/>
          <w:szCs w:val="19"/>
        </w:rPr>
        <w:t xml:space="preserve">, especifique el medio o tecnología empleado. </w:t>
      </w:r>
    </w:p>
    <w:p w14:paraId="0BE38CBE" w14:textId="77777777" w:rsidR="004442C7" w:rsidRDefault="00E52912" w:rsidP="00E52912">
      <w:pPr>
        <w:pStyle w:val="Sinespaciado"/>
        <w:rPr>
          <w:sz w:val="19"/>
          <w:szCs w:val="19"/>
        </w:rPr>
      </w:pPr>
      <w:r w:rsidRPr="001101DE">
        <w:rPr>
          <w:sz w:val="19"/>
          <w:szCs w:val="19"/>
        </w:rPr>
        <w:t xml:space="preserve">Anote la dirección electrónica (URL) donde se puede acceder a la actividad. </w:t>
      </w:r>
    </w:p>
    <w:p w14:paraId="339B1995" w14:textId="77777777" w:rsidR="00E52912" w:rsidRPr="00E40091" w:rsidRDefault="00E52912" w:rsidP="00E52912">
      <w:pPr>
        <w:pStyle w:val="Sinespaciado"/>
        <w:rPr>
          <w:b/>
          <w:sz w:val="19"/>
          <w:szCs w:val="19"/>
        </w:rPr>
      </w:pPr>
      <w:r>
        <w:rPr>
          <w:b/>
          <w:sz w:val="19"/>
          <w:szCs w:val="19"/>
        </w:rPr>
        <w:t>S</w:t>
      </w:r>
      <w:r w:rsidRPr="00E52912">
        <w:rPr>
          <w:b/>
          <w:sz w:val="19"/>
          <w:szCs w:val="19"/>
        </w:rPr>
        <w:t>e requiere</w:t>
      </w:r>
      <w:r>
        <w:rPr>
          <w:b/>
          <w:sz w:val="19"/>
          <w:szCs w:val="19"/>
        </w:rPr>
        <w:t xml:space="preserve"> de</w:t>
      </w:r>
      <w:r w:rsidRPr="00E52912">
        <w:rPr>
          <w:b/>
          <w:sz w:val="19"/>
          <w:szCs w:val="19"/>
        </w:rPr>
        <w:t xml:space="preserve"> </w:t>
      </w:r>
      <w:r>
        <w:rPr>
          <w:b/>
          <w:sz w:val="19"/>
          <w:szCs w:val="19"/>
        </w:rPr>
        <w:t>usuario y contraseña (temporal)</w:t>
      </w:r>
      <w:r w:rsidR="004442C7">
        <w:rPr>
          <w:b/>
          <w:sz w:val="19"/>
          <w:szCs w:val="19"/>
        </w:rPr>
        <w:t xml:space="preserve"> para la evaluación</w:t>
      </w:r>
      <w:r>
        <w:rPr>
          <w:b/>
          <w:sz w:val="19"/>
          <w:szCs w:val="19"/>
        </w:rPr>
        <w:t xml:space="preserve"> </w:t>
      </w:r>
      <w:r w:rsidR="004442C7" w:rsidRPr="004442C7">
        <w:rPr>
          <w:sz w:val="19"/>
          <w:szCs w:val="19"/>
        </w:rPr>
        <w:t>(</w:t>
      </w:r>
      <w:r w:rsidRPr="001101DE">
        <w:rPr>
          <w:sz w:val="19"/>
          <w:szCs w:val="19"/>
        </w:rPr>
        <w:t>entregue en un sobre cerrado, dirigido al titular de la Subdivisión</w:t>
      </w:r>
      <w:r w:rsidR="004442C7">
        <w:rPr>
          <w:sz w:val="19"/>
          <w:szCs w:val="19"/>
        </w:rPr>
        <w:t>)</w:t>
      </w:r>
      <w:r w:rsidRPr="00E40091">
        <w:rPr>
          <w:b/>
          <w:sz w:val="19"/>
          <w:szCs w:val="19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1"/>
      </w:tblGrid>
      <w:tr w:rsidR="00E52912" w14:paraId="5E0B0872" w14:textId="77777777" w:rsidTr="00913DDB">
        <w:trPr>
          <w:trHeight w:val="850"/>
        </w:trPr>
        <w:tc>
          <w:tcPr>
            <w:tcW w:w="9961" w:type="dxa"/>
          </w:tcPr>
          <w:p w14:paraId="60314AAF" w14:textId="059ABD01" w:rsidR="00E52912" w:rsidRDefault="00E52912" w:rsidP="00E777C9">
            <w:pPr>
              <w:pStyle w:val="Sinespaciado"/>
            </w:pPr>
          </w:p>
        </w:tc>
      </w:tr>
    </w:tbl>
    <w:p w14:paraId="59918F54" w14:textId="77777777" w:rsidR="00E40091" w:rsidRPr="00E40091" w:rsidRDefault="00E40091" w:rsidP="00E40091">
      <w:pPr>
        <w:pStyle w:val="Sinespaciado"/>
      </w:pPr>
    </w:p>
    <w:p w14:paraId="40346A2C" w14:textId="77777777" w:rsidR="004442C7" w:rsidRDefault="004442C7" w:rsidP="00E40091">
      <w:pPr>
        <w:pStyle w:val="Sinespaciado"/>
      </w:pPr>
      <w:r>
        <w:br w:type="page"/>
      </w:r>
    </w:p>
    <w:p w14:paraId="35D9FFF6" w14:textId="77777777" w:rsidR="00E40091" w:rsidRPr="00E40091" w:rsidRDefault="00E40091" w:rsidP="00E40091">
      <w:pPr>
        <w:pStyle w:val="Sinespaciado"/>
      </w:pPr>
    </w:p>
    <w:p w14:paraId="073D6261" w14:textId="77777777" w:rsidR="00C53FA0" w:rsidRPr="001E397B" w:rsidRDefault="00C53FA0" w:rsidP="001E397B">
      <w:pPr>
        <w:pStyle w:val="Sinespaciado"/>
        <w:jc w:val="center"/>
        <w:rPr>
          <w:b/>
          <w:sz w:val="28"/>
          <w:szCs w:val="28"/>
        </w:rPr>
      </w:pPr>
      <w:r w:rsidRPr="001E397B">
        <w:rPr>
          <w:b/>
          <w:sz w:val="28"/>
          <w:szCs w:val="28"/>
        </w:rPr>
        <w:t xml:space="preserve">Programa </w:t>
      </w:r>
      <w:r w:rsidR="00E21498">
        <w:rPr>
          <w:b/>
          <w:sz w:val="28"/>
          <w:szCs w:val="28"/>
        </w:rPr>
        <w:t>C</w:t>
      </w:r>
      <w:r w:rsidRPr="001E397B">
        <w:rPr>
          <w:b/>
          <w:sz w:val="28"/>
          <w:szCs w:val="28"/>
        </w:rPr>
        <w:t>alendarizado</w:t>
      </w:r>
    </w:p>
    <w:p w14:paraId="58F3C6D4" w14:textId="77777777" w:rsidR="00C53FA0" w:rsidRDefault="00C53FA0" w:rsidP="00970161">
      <w:pPr>
        <w:pStyle w:val="Sinespaciado"/>
        <w:rPr>
          <w:sz w:val="20"/>
          <w:szCs w:val="20"/>
        </w:rPr>
      </w:pPr>
    </w:p>
    <w:p w14:paraId="1B1F9792" w14:textId="77777777" w:rsidR="00C53FA0" w:rsidRDefault="00C53FA0" w:rsidP="00970161">
      <w:pPr>
        <w:pStyle w:val="Sinespaciado"/>
      </w:pPr>
    </w:p>
    <w:tbl>
      <w:tblPr>
        <w:tblW w:w="11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"/>
        <w:gridCol w:w="1020"/>
        <w:gridCol w:w="3969"/>
        <w:gridCol w:w="737"/>
        <w:gridCol w:w="2494"/>
        <w:gridCol w:w="2752"/>
      </w:tblGrid>
      <w:tr w:rsidR="00F11F16" w:rsidRPr="004E38C1" w14:paraId="03FEA98B" w14:textId="77777777" w:rsidTr="00F11F16">
        <w:trPr>
          <w:trHeight w:val="624"/>
          <w:jc w:val="center"/>
        </w:trPr>
        <w:tc>
          <w:tcPr>
            <w:tcW w:w="907" w:type="dxa"/>
            <w:shd w:val="clear" w:color="auto" w:fill="EDEDED" w:themeFill="accent3" w:themeFillTint="33"/>
            <w:vAlign w:val="center"/>
          </w:tcPr>
          <w:p w14:paraId="26068CBD" w14:textId="77777777" w:rsidR="00F11F16" w:rsidRPr="004E38C1" w:rsidRDefault="00F11F16" w:rsidP="000F650F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E38C1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1020" w:type="dxa"/>
            <w:shd w:val="clear" w:color="auto" w:fill="EDEDED" w:themeFill="accent3" w:themeFillTint="33"/>
            <w:vAlign w:val="center"/>
          </w:tcPr>
          <w:p w14:paraId="6451FA30" w14:textId="77777777" w:rsidR="00F11F16" w:rsidRPr="004E38C1" w:rsidRDefault="00F11F16" w:rsidP="000F650F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E38C1">
              <w:rPr>
                <w:b/>
                <w:sz w:val="20"/>
                <w:szCs w:val="20"/>
              </w:rPr>
              <w:t>Hora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37F7E0E0" w14:textId="77777777" w:rsidR="00F11F16" w:rsidRPr="004E38C1" w:rsidRDefault="00F11F16" w:rsidP="000F650F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E38C1">
              <w:rPr>
                <w:b/>
                <w:sz w:val="20"/>
                <w:szCs w:val="20"/>
              </w:rPr>
              <w:t>Tema teórico o práctic</w:t>
            </w: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737" w:type="dxa"/>
            <w:shd w:val="clear" w:color="auto" w:fill="EDEDED" w:themeFill="accent3" w:themeFillTint="33"/>
            <w:vAlign w:val="center"/>
          </w:tcPr>
          <w:p w14:paraId="3B7AB842" w14:textId="77777777" w:rsidR="00F11F16" w:rsidRPr="004E38C1" w:rsidRDefault="00F11F16" w:rsidP="000F650F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E38C1">
              <w:rPr>
                <w:b/>
                <w:sz w:val="18"/>
                <w:szCs w:val="18"/>
              </w:rPr>
              <w:t>Teoría (T)</w:t>
            </w:r>
          </w:p>
          <w:p w14:paraId="6DFB8F5F" w14:textId="77777777" w:rsidR="00F11F16" w:rsidRPr="004E38C1" w:rsidRDefault="00F11F16" w:rsidP="000F650F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E38C1">
              <w:rPr>
                <w:b/>
                <w:sz w:val="18"/>
                <w:szCs w:val="18"/>
              </w:rPr>
              <w:t>Práctica (P)</w:t>
            </w:r>
          </w:p>
        </w:tc>
        <w:tc>
          <w:tcPr>
            <w:tcW w:w="2494" w:type="dxa"/>
            <w:shd w:val="clear" w:color="auto" w:fill="EDEDED" w:themeFill="accent3" w:themeFillTint="33"/>
            <w:vAlign w:val="center"/>
          </w:tcPr>
          <w:p w14:paraId="66B80FB8" w14:textId="77777777" w:rsidR="00F11F16" w:rsidRPr="004E38C1" w:rsidRDefault="00F11F16" w:rsidP="000F650F">
            <w:pPr>
              <w:pStyle w:val="Sinespaciado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38C1">
              <w:rPr>
                <w:b/>
                <w:sz w:val="20"/>
                <w:szCs w:val="20"/>
              </w:rPr>
              <w:t>Profesor(es)</w:t>
            </w:r>
          </w:p>
          <w:p w14:paraId="3E3FE860" w14:textId="77777777" w:rsidR="00F11F16" w:rsidRPr="008829BF" w:rsidRDefault="00F11F16" w:rsidP="000F650F">
            <w:pPr>
              <w:pStyle w:val="Sinespaciado"/>
              <w:spacing w:line="360" w:lineRule="auto"/>
              <w:jc w:val="center"/>
              <w:rPr>
                <w:sz w:val="20"/>
                <w:szCs w:val="20"/>
              </w:rPr>
            </w:pPr>
            <w:r w:rsidRPr="008829BF">
              <w:rPr>
                <w:sz w:val="20"/>
                <w:szCs w:val="20"/>
              </w:rPr>
              <w:t>Nombre y apellidos</w:t>
            </w:r>
          </w:p>
        </w:tc>
        <w:tc>
          <w:tcPr>
            <w:tcW w:w="2752" w:type="dxa"/>
            <w:shd w:val="clear" w:color="auto" w:fill="EDEDED" w:themeFill="accent3" w:themeFillTint="33"/>
            <w:vAlign w:val="center"/>
          </w:tcPr>
          <w:p w14:paraId="34C27F3F" w14:textId="05B2523A" w:rsidR="00F11F16" w:rsidRDefault="00F11F16" w:rsidP="000F650F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Formación profesional </w:t>
            </w:r>
          </w:p>
          <w:p w14:paraId="24985B98" w14:textId="21C8F121" w:rsidR="00F11F16" w:rsidRPr="004E38C1" w:rsidRDefault="00F11F16" w:rsidP="000F650F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8829BF">
              <w:rPr>
                <w:sz w:val="20"/>
                <w:szCs w:val="20"/>
              </w:rPr>
              <w:t>(escriba solo una vez para cada profesor)</w:t>
            </w:r>
          </w:p>
        </w:tc>
      </w:tr>
      <w:tr w:rsidR="00F11F16" w:rsidRPr="008F362D" w14:paraId="32557B7A" w14:textId="77777777" w:rsidTr="00F11F16">
        <w:trPr>
          <w:trHeight w:val="454"/>
          <w:jc w:val="center"/>
        </w:trPr>
        <w:tc>
          <w:tcPr>
            <w:tcW w:w="907" w:type="dxa"/>
            <w:shd w:val="clear" w:color="auto" w:fill="auto"/>
          </w:tcPr>
          <w:p w14:paraId="5BBAEC5F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2D0ADF2A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5202241" w14:textId="77777777" w:rsidR="00F11F16" w:rsidRPr="00B46CA4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737" w:type="dxa"/>
          </w:tcPr>
          <w:p w14:paraId="0CCEE2D8" w14:textId="77777777" w:rsidR="00F11F16" w:rsidRPr="008F362D" w:rsidRDefault="00F11F16" w:rsidP="004E38C1">
            <w:pPr>
              <w:pStyle w:val="Sinespaciad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14:paraId="77E13A07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2752" w:type="dxa"/>
          </w:tcPr>
          <w:p w14:paraId="167C1C47" w14:textId="6C84FFF1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  <w:tr w:rsidR="00F11F16" w:rsidRPr="008F362D" w14:paraId="0F9DBCCF" w14:textId="77777777" w:rsidTr="00F11F16">
        <w:trPr>
          <w:trHeight w:val="454"/>
          <w:jc w:val="center"/>
        </w:trPr>
        <w:tc>
          <w:tcPr>
            <w:tcW w:w="907" w:type="dxa"/>
            <w:shd w:val="clear" w:color="auto" w:fill="auto"/>
          </w:tcPr>
          <w:p w14:paraId="146ECD31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79C28A6B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7451EDC" w14:textId="77777777" w:rsidR="00F11F16" w:rsidRPr="008F362D" w:rsidRDefault="00F11F16" w:rsidP="00970161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71BDBEA7" w14:textId="77777777" w:rsidR="00F11F16" w:rsidRPr="008F362D" w:rsidRDefault="00F11F16" w:rsidP="004E38C1">
            <w:pPr>
              <w:pStyle w:val="Sinespaciad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14:paraId="1747F99E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2752" w:type="dxa"/>
          </w:tcPr>
          <w:p w14:paraId="3F3FDA12" w14:textId="6B12C876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  <w:tr w:rsidR="00F11F16" w:rsidRPr="008F362D" w14:paraId="6423DB2E" w14:textId="77777777" w:rsidTr="00F11F16">
        <w:trPr>
          <w:trHeight w:val="454"/>
          <w:jc w:val="center"/>
        </w:trPr>
        <w:tc>
          <w:tcPr>
            <w:tcW w:w="907" w:type="dxa"/>
            <w:shd w:val="clear" w:color="auto" w:fill="auto"/>
          </w:tcPr>
          <w:p w14:paraId="316103A1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71D4F454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1AE273D" w14:textId="77777777" w:rsidR="00F11F16" w:rsidRPr="008F362D" w:rsidRDefault="00F11F16" w:rsidP="00970161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61241837" w14:textId="77777777" w:rsidR="00F11F16" w:rsidRPr="008F362D" w:rsidRDefault="00F11F16" w:rsidP="004E38C1">
            <w:pPr>
              <w:pStyle w:val="Sinespaciad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14:paraId="40C1D3A4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2752" w:type="dxa"/>
          </w:tcPr>
          <w:p w14:paraId="66E1165D" w14:textId="2A7680A3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  <w:tr w:rsidR="00F11F16" w:rsidRPr="008F362D" w14:paraId="12753A9D" w14:textId="77777777" w:rsidTr="00F11F16">
        <w:trPr>
          <w:trHeight w:val="454"/>
          <w:jc w:val="center"/>
        </w:trPr>
        <w:tc>
          <w:tcPr>
            <w:tcW w:w="907" w:type="dxa"/>
            <w:shd w:val="clear" w:color="auto" w:fill="auto"/>
          </w:tcPr>
          <w:p w14:paraId="4E9C550B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5E775EF6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482E6A6" w14:textId="77777777" w:rsidR="00F11F16" w:rsidRPr="008F362D" w:rsidRDefault="00F11F16" w:rsidP="00970161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4CD73BA1" w14:textId="77777777" w:rsidR="00F11F16" w:rsidRPr="008F362D" w:rsidRDefault="00F11F16" w:rsidP="004E38C1">
            <w:pPr>
              <w:pStyle w:val="Sinespaciad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14:paraId="78177AB5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2752" w:type="dxa"/>
          </w:tcPr>
          <w:p w14:paraId="37CB6F2F" w14:textId="4EE88CB8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  <w:tr w:rsidR="00F11F16" w:rsidRPr="008F362D" w14:paraId="07034AD6" w14:textId="77777777" w:rsidTr="00F11F16">
        <w:trPr>
          <w:trHeight w:val="454"/>
          <w:jc w:val="center"/>
        </w:trPr>
        <w:tc>
          <w:tcPr>
            <w:tcW w:w="907" w:type="dxa"/>
            <w:shd w:val="clear" w:color="auto" w:fill="auto"/>
          </w:tcPr>
          <w:p w14:paraId="36565906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29A219AA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ABF6A78" w14:textId="77777777" w:rsidR="00F11F16" w:rsidRPr="008F362D" w:rsidRDefault="00F11F16" w:rsidP="00970161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2C646406" w14:textId="77777777" w:rsidR="00F11F16" w:rsidRPr="008F362D" w:rsidRDefault="00F11F16" w:rsidP="004E38C1">
            <w:pPr>
              <w:pStyle w:val="Sinespaciad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14:paraId="225DF945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2752" w:type="dxa"/>
          </w:tcPr>
          <w:p w14:paraId="0A30A3A9" w14:textId="1481E8B3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  <w:tr w:rsidR="00F11F16" w:rsidRPr="008F362D" w14:paraId="4D63ED65" w14:textId="77777777" w:rsidTr="00F11F16">
        <w:trPr>
          <w:trHeight w:val="454"/>
          <w:jc w:val="center"/>
        </w:trPr>
        <w:tc>
          <w:tcPr>
            <w:tcW w:w="907" w:type="dxa"/>
            <w:shd w:val="clear" w:color="auto" w:fill="auto"/>
          </w:tcPr>
          <w:p w14:paraId="245AAF50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4604530C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EF2DC09" w14:textId="77777777" w:rsidR="00F11F16" w:rsidRPr="008F362D" w:rsidRDefault="00F11F16" w:rsidP="00970161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35F01598" w14:textId="77777777" w:rsidR="00F11F16" w:rsidRPr="008F362D" w:rsidRDefault="00F11F16" w:rsidP="004E38C1">
            <w:pPr>
              <w:pStyle w:val="Sinespaciad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14:paraId="56793744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2752" w:type="dxa"/>
          </w:tcPr>
          <w:p w14:paraId="034A1DBF" w14:textId="745E71BA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  <w:tr w:rsidR="00F11F16" w:rsidRPr="008F362D" w14:paraId="38064FC8" w14:textId="77777777" w:rsidTr="00F11F16">
        <w:trPr>
          <w:trHeight w:val="454"/>
          <w:jc w:val="center"/>
        </w:trPr>
        <w:tc>
          <w:tcPr>
            <w:tcW w:w="907" w:type="dxa"/>
            <w:shd w:val="clear" w:color="auto" w:fill="auto"/>
          </w:tcPr>
          <w:p w14:paraId="0D9720B3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79CE37CF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773FF6A8" w14:textId="77777777" w:rsidR="00F11F16" w:rsidRPr="008F362D" w:rsidRDefault="00F11F16" w:rsidP="00970161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6BE691FA" w14:textId="77777777" w:rsidR="00F11F16" w:rsidRPr="008F362D" w:rsidRDefault="00F11F16" w:rsidP="004E38C1">
            <w:pPr>
              <w:pStyle w:val="Sinespaciad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14:paraId="077B02E8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2752" w:type="dxa"/>
          </w:tcPr>
          <w:p w14:paraId="152B4517" w14:textId="6D6CBF3C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  <w:tr w:rsidR="00F11F16" w:rsidRPr="008F362D" w14:paraId="0B8EA77A" w14:textId="77777777" w:rsidTr="00F11F16">
        <w:trPr>
          <w:trHeight w:val="454"/>
          <w:jc w:val="center"/>
        </w:trPr>
        <w:tc>
          <w:tcPr>
            <w:tcW w:w="907" w:type="dxa"/>
            <w:shd w:val="clear" w:color="auto" w:fill="auto"/>
          </w:tcPr>
          <w:p w14:paraId="652F8FFC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6CB398B3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0F60948" w14:textId="77777777" w:rsidR="00F11F16" w:rsidRPr="008F362D" w:rsidRDefault="00F11F16" w:rsidP="00970161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39CEEB8B" w14:textId="77777777" w:rsidR="00F11F16" w:rsidRPr="008F362D" w:rsidRDefault="00F11F16" w:rsidP="004E38C1">
            <w:pPr>
              <w:pStyle w:val="Sinespaciad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14:paraId="522F0BE9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2752" w:type="dxa"/>
          </w:tcPr>
          <w:p w14:paraId="71E8D05E" w14:textId="65D0609C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  <w:tr w:rsidR="00F11F16" w:rsidRPr="008F362D" w14:paraId="524FE9AE" w14:textId="77777777" w:rsidTr="00F11F16">
        <w:trPr>
          <w:trHeight w:val="454"/>
          <w:jc w:val="center"/>
        </w:trPr>
        <w:tc>
          <w:tcPr>
            <w:tcW w:w="907" w:type="dxa"/>
            <w:shd w:val="clear" w:color="auto" w:fill="auto"/>
          </w:tcPr>
          <w:p w14:paraId="7ABBBA93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0EF18FA4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64205254" w14:textId="77777777" w:rsidR="00F11F16" w:rsidRPr="008F362D" w:rsidRDefault="00F11F16" w:rsidP="00970161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470352DB" w14:textId="77777777" w:rsidR="00F11F16" w:rsidRPr="008F362D" w:rsidRDefault="00F11F16" w:rsidP="004E38C1">
            <w:pPr>
              <w:pStyle w:val="Sinespaciad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14:paraId="658E7C70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2752" w:type="dxa"/>
          </w:tcPr>
          <w:p w14:paraId="2648CF92" w14:textId="43773630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  <w:tr w:rsidR="00F11F16" w:rsidRPr="008F362D" w14:paraId="52F94C2B" w14:textId="77777777" w:rsidTr="00F11F16">
        <w:trPr>
          <w:trHeight w:val="454"/>
          <w:jc w:val="center"/>
        </w:trPr>
        <w:tc>
          <w:tcPr>
            <w:tcW w:w="907" w:type="dxa"/>
            <w:shd w:val="clear" w:color="auto" w:fill="auto"/>
          </w:tcPr>
          <w:p w14:paraId="5EC4A9A7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39AD45A8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7561DA4" w14:textId="77777777" w:rsidR="00F11F16" w:rsidRPr="008F362D" w:rsidRDefault="00F11F16" w:rsidP="00970161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4DBBEDBA" w14:textId="77777777" w:rsidR="00F11F16" w:rsidRPr="008F362D" w:rsidRDefault="00F11F16" w:rsidP="004E38C1">
            <w:pPr>
              <w:pStyle w:val="Sinespaciad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14:paraId="3D9BC78C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2752" w:type="dxa"/>
          </w:tcPr>
          <w:p w14:paraId="1C430A92" w14:textId="2FD221F8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  <w:tr w:rsidR="00F11F16" w:rsidRPr="008F362D" w14:paraId="32E69929" w14:textId="77777777" w:rsidTr="00F11F16">
        <w:trPr>
          <w:trHeight w:val="454"/>
          <w:jc w:val="center"/>
        </w:trPr>
        <w:tc>
          <w:tcPr>
            <w:tcW w:w="907" w:type="dxa"/>
            <w:shd w:val="clear" w:color="auto" w:fill="auto"/>
          </w:tcPr>
          <w:p w14:paraId="40EBF240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36B958EB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7F94F6C6" w14:textId="77777777" w:rsidR="00F11F16" w:rsidRPr="008F362D" w:rsidRDefault="00F11F16" w:rsidP="00970161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10CC0E1B" w14:textId="77777777" w:rsidR="00F11F16" w:rsidRPr="008F362D" w:rsidRDefault="00F11F16" w:rsidP="004E38C1">
            <w:pPr>
              <w:pStyle w:val="Sinespaciad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14:paraId="7F45E52A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2752" w:type="dxa"/>
          </w:tcPr>
          <w:p w14:paraId="377587C6" w14:textId="31A8D63A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  <w:tr w:rsidR="00F11F16" w:rsidRPr="008F362D" w14:paraId="6228E9D8" w14:textId="77777777" w:rsidTr="00F11F16">
        <w:trPr>
          <w:trHeight w:val="454"/>
          <w:jc w:val="center"/>
        </w:trPr>
        <w:tc>
          <w:tcPr>
            <w:tcW w:w="907" w:type="dxa"/>
            <w:shd w:val="clear" w:color="auto" w:fill="auto"/>
          </w:tcPr>
          <w:p w14:paraId="538E98C1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2086FC4E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758A0E28" w14:textId="77777777" w:rsidR="00F11F16" w:rsidRPr="008F362D" w:rsidRDefault="00F11F16" w:rsidP="00970161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4C4DFBDB" w14:textId="77777777" w:rsidR="00F11F16" w:rsidRPr="008F362D" w:rsidRDefault="00F11F16" w:rsidP="004E38C1">
            <w:pPr>
              <w:pStyle w:val="Sinespaciad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14:paraId="66C3ECFA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2752" w:type="dxa"/>
          </w:tcPr>
          <w:p w14:paraId="05672CA8" w14:textId="71CDA729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  <w:tr w:rsidR="00F11F16" w:rsidRPr="008F362D" w14:paraId="473C9E75" w14:textId="77777777" w:rsidTr="00F11F16">
        <w:trPr>
          <w:trHeight w:val="454"/>
          <w:jc w:val="center"/>
        </w:trPr>
        <w:tc>
          <w:tcPr>
            <w:tcW w:w="907" w:type="dxa"/>
            <w:shd w:val="clear" w:color="auto" w:fill="auto"/>
          </w:tcPr>
          <w:p w14:paraId="569FE1E1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4EA9497B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F74DE3B" w14:textId="77777777" w:rsidR="00F11F16" w:rsidRPr="008F362D" w:rsidRDefault="00F11F16" w:rsidP="00970161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517E6283" w14:textId="77777777" w:rsidR="00F11F16" w:rsidRPr="008F362D" w:rsidRDefault="00F11F16" w:rsidP="004E38C1">
            <w:pPr>
              <w:pStyle w:val="Sinespaciad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14:paraId="789616B3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2752" w:type="dxa"/>
          </w:tcPr>
          <w:p w14:paraId="30F1CC6F" w14:textId="0C8BCBC5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  <w:tr w:rsidR="00F11F16" w:rsidRPr="008F362D" w14:paraId="5BA333C2" w14:textId="77777777" w:rsidTr="00F11F16">
        <w:trPr>
          <w:trHeight w:val="454"/>
          <w:jc w:val="center"/>
        </w:trPr>
        <w:tc>
          <w:tcPr>
            <w:tcW w:w="907" w:type="dxa"/>
            <w:shd w:val="clear" w:color="auto" w:fill="auto"/>
          </w:tcPr>
          <w:p w14:paraId="7B97CA10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092FC6AB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8E55588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737" w:type="dxa"/>
          </w:tcPr>
          <w:p w14:paraId="610EF9DA" w14:textId="77777777" w:rsidR="00F11F16" w:rsidRPr="008F362D" w:rsidRDefault="00F11F16" w:rsidP="004E38C1">
            <w:pPr>
              <w:pStyle w:val="Sinespaciad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14:paraId="169409EC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2752" w:type="dxa"/>
          </w:tcPr>
          <w:p w14:paraId="484D6186" w14:textId="408B1A88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  <w:tr w:rsidR="00F11F16" w:rsidRPr="008F362D" w14:paraId="08FD17F0" w14:textId="77777777" w:rsidTr="00F11F16">
        <w:trPr>
          <w:trHeight w:val="454"/>
          <w:jc w:val="center"/>
        </w:trPr>
        <w:tc>
          <w:tcPr>
            <w:tcW w:w="907" w:type="dxa"/>
            <w:shd w:val="clear" w:color="auto" w:fill="auto"/>
          </w:tcPr>
          <w:p w14:paraId="1F0590C4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338F6946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FC67381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737" w:type="dxa"/>
          </w:tcPr>
          <w:p w14:paraId="1B49E3DF" w14:textId="77777777" w:rsidR="00F11F16" w:rsidRPr="008F362D" w:rsidRDefault="00F11F16" w:rsidP="004E38C1">
            <w:pPr>
              <w:pStyle w:val="Sinespaciad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14:paraId="7CB7AAD7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2752" w:type="dxa"/>
          </w:tcPr>
          <w:p w14:paraId="2D21E93A" w14:textId="2A655AC9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  <w:tr w:rsidR="00F11F16" w:rsidRPr="008F362D" w14:paraId="3106B27F" w14:textId="77777777" w:rsidTr="00F11F16">
        <w:trPr>
          <w:trHeight w:val="454"/>
          <w:jc w:val="center"/>
        </w:trPr>
        <w:tc>
          <w:tcPr>
            <w:tcW w:w="907" w:type="dxa"/>
            <w:shd w:val="clear" w:color="auto" w:fill="auto"/>
          </w:tcPr>
          <w:p w14:paraId="708BF8B3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44D0D2CE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A33F258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737" w:type="dxa"/>
          </w:tcPr>
          <w:p w14:paraId="55E4D4B6" w14:textId="77777777" w:rsidR="00F11F16" w:rsidRPr="008F362D" w:rsidRDefault="00F11F16" w:rsidP="004E38C1">
            <w:pPr>
              <w:pStyle w:val="Sinespaciad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14:paraId="46C1338B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2752" w:type="dxa"/>
          </w:tcPr>
          <w:p w14:paraId="7CE324C6" w14:textId="19D9B70D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  <w:tr w:rsidR="00F11F16" w:rsidRPr="008F362D" w14:paraId="190A4E5E" w14:textId="77777777" w:rsidTr="00F11F16">
        <w:trPr>
          <w:trHeight w:val="454"/>
          <w:jc w:val="center"/>
        </w:trPr>
        <w:tc>
          <w:tcPr>
            <w:tcW w:w="907" w:type="dxa"/>
            <w:shd w:val="clear" w:color="auto" w:fill="auto"/>
          </w:tcPr>
          <w:p w14:paraId="68FA81A2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6D4C1956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B74F141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737" w:type="dxa"/>
          </w:tcPr>
          <w:p w14:paraId="70580B93" w14:textId="77777777" w:rsidR="00F11F16" w:rsidRPr="008F362D" w:rsidRDefault="00F11F16" w:rsidP="004E38C1">
            <w:pPr>
              <w:pStyle w:val="Sinespaciad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14:paraId="7CC0F2BF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2752" w:type="dxa"/>
          </w:tcPr>
          <w:p w14:paraId="112D7C68" w14:textId="2D8F2DC5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  <w:tr w:rsidR="00F11F16" w:rsidRPr="008F362D" w14:paraId="517664E5" w14:textId="77777777" w:rsidTr="00F11F16">
        <w:trPr>
          <w:trHeight w:val="454"/>
          <w:jc w:val="center"/>
        </w:trPr>
        <w:tc>
          <w:tcPr>
            <w:tcW w:w="907" w:type="dxa"/>
            <w:shd w:val="clear" w:color="auto" w:fill="auto"/>
          </w:tcPr>
          <w:p w14:paraId="3B6D228C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64D329C0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3F5A33D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737" w:type="dxa"/>
          </w:tcPr>
          <w:p w14:paraId="518411A2" w14:textId="77777777" w:rsidR="00F11F16" w:rsidRPr="008F362D" w:rsidRDefault="00F11F16" w:rsidP="004E38C1">
            <w:pPr>
              <w:pStyle w:val="Sinespaciad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14:paraId="52A54FB6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2752" w:type="dxa"/>
          </w:tcPr>
          <w:p w14:paraId="2AEFED7C" w14:textId="4D3BE21D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  <w:tr w:rsidR="00F11F16" w:rsidRPr="008F362D" w14:paraId="7ECC3D23" w14:textId="77777777" w:rsidTr="00F11F16">
        <w:trPr>
          <w:trHeight w:val="454"/>
          <w:jc w:val="center"/>
        </w:trPr>
        <w:tc>
          <w:tcPr>
            <w:tcW w:w="907" w:type="dxa"/>
            <w:shd w:val="clear" w:color="auto" w:fill="auto"/>
          </w:tcPr>
          <w:p w14:paraId="46097D88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7521AA29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789EC58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737" w:type="dxa"/>
          </w:tcPr>
          <w:p w14:paraId="713CB2C6" w14:textId="77777777" w:rsidR="00F11F16" w:rsidRPr="008F362D" w:rsidRDefault="00F11F16" w:rsidP="004E38C1">
            <w:pPr>
              <w:pStyle w:val="Sinespaciad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14:paraId="40A348B8" w14:textId="77777777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2752" w:type="dxa"/>
          </w:tcPr>
          <w:p w14:paraId="53299F2C" w14:textId="745D1F4A" w:rsidR="00F11F16" w:rsidRPr="008F362D" w:rsidRDefault="00F11F16" w:rsidP="00970161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</w:tbl>
    <w:p w14:paraId="7C5265F7" w14:textId="77777777" w:rsidR="00E40091" w:rsidRDefault="00E21498" w:rsidP="00E40091">
      <w:pPr>
        <w:pStyle w:val="Sinespaciado"/>
        <w:rPr>
          <w:b/>
          <w:i/>
          <w:sz w:val="16"/>
          <w:szCs w:val="16"/>
        </w:rPr>
      </w:pPr>
      <w:r w:rsidRPr="00E21498">
        <w:rPr>
          <w:b/>
          <w:i/>
          <w:sz w:val="16"/>
          <w:szCs w:val="16"/>
        </w:rPr>
        <w:t>Inserte el número de filas necesarias</w:t>
      </w:r>
    </w:p>
    <w:p w14:paraId="14EA3B27" w14:textId="176C4F52" w:rsidR="00F11F16" w:rsidRPr="00E21498" w:rsidRDefault="00F11F16" w:rsidP="00E40091">
      <w:pPr>
        <w:pStyle w:val="Sinespaciado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Anexar semblanza de máximo 300 palabras</w:t>
      </w:r>
    </w:p>
    <w:p w14:paraId="001EB77C" w14:textId="77777777" w:rsidR="004E38C1" w:rsidRDefault="004E38C1" w:rsidP="00E40091">
      <w:pPr>
        <w:pStyle w:val="Sinespaciado"/>
      </w:pPr>
    </w:p>
    <w:p w14:paraId="3571C22D" w14:textId="77777777" w:rsidR="004E38C1" w:rsidRDefault="004E38C1">
      <w:r>
        <w:br w:type="page"/>
      </w:r>
    </w:p>
    <w:p w14:paraId="6832FFAE" w14:textId="77777777" w:rsidR="004E38C1" w:rsidRPr="00E40091" w:rsidRDefault="004E38C1" w:rsidP="00E40091">
      <w:pPr>
        <w:pStyle w:val="Sinespaciado"/>
      </w:pPr>
    </w:p>
    <w:p w14:paraId="07879B71" w14:textId="77777777" w:rsidR="001E397B" w:rsidRPr="004E38C1" w:rsidRDefault="00E21498" w:rsidP="004E38C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1E397B" w:rsidRPr="004E38C1">
        <w:rPr>
          <w:b/>
          <w:sz w:val="28"/>
          <w:szCs w:val="28"/>
        </w:rPr>
        <w:t>ronograma</w:t>
      </w:r>
    </w:p>
    <w:p w14:paraId="786300BC" w14:textId="77777777" w:rsidR="001E397B" w:rsidRPr="004E38C1" w:rsidRDefault="001E397B" w:rsidP="004E38C1">
      <w:pPr>
        <w:pStyle w:val="Sinespaciado"/>
        <w:jc w:val="center"/>
        <w:rPr>
          <w:b/>
          <w:sz w:val="28"/>
          <w:szCs w:val="28"/>
        </w:rPr>
      </w:pPr>
      <w:r w:rsidRPr="004E38C1">
        <w:rPr>
          <w:b/>
          <w:sz w:val="28"/>
          <w:szCs w:val="28"/>
        </w:rPr>
        <w:t xml:space="preserve">Se requiere además </w:t>
      </w:r>
      <w:r w:rsidR="00E21498">
        <w:rPr>
          <w:b/>
          <w:sz w:val="28"/>
          <w:szCs w:val="28"/>
        </w:rPr>
        <w:t>P</w:t>
      </w:r>
      <w:r w:rsidRPr="004E38C1">
        <w:rPr>
          <w:b/>
          <w:sz w:val="28"/>
          <w:szCs w:val="28"/>
        </w:rPr>
        <w:t xml:space="preserve">rograma </w:t>
      </w:r>
      <w:r w:rsidR="00E21498">
        <w:rPr>
          <w:b/>
          <w:sz w:val="28"/>
          <w:szCs w:val="28"/>
        </w:rPr>
        <w:t>C</w:t>
      </w:r>
      <w:r w:rsidRPr="004E38C1">
        <w:rPr>
          <w:b/>
          <w:sz w:val="28"/>
          <w:szCs w:val="28"/>
        </w:rPr>
        <w:t>alendarizado</w:t>
      </w:r>
      <w:r w:rsidR="00E21498">
        <w:rPr>
          <w:b/>
          <w:sz w:val="28"/>
          <w:szCs w:val="28"/>
        </w:rPr>
        <w:t>.</w:t>
      </w:r>
    </w:p>
    <w:p w14:paraId="09201F77" w14:textId="77777777" w:rsidR="00E21498" w:rsidRDefault="00E21498" w:rsidP="00E21498">
      <w:pPr>
        <w:pStyle w:val="Sinespaciado"/>
      </w:pPr>
    </w:p>
    <w:p w14:paraId="3063D2C0" w14:textId="77777777" w:rsidR="001E397B" w:rsidRPr="00E21498" w:rsidRDefault="00E21498" w:rsidP="00E21498">
      <w:pPr>
        <w:pStyle w:val="Sinespaciado"/>
        <w:rPr>
          <w:b/>
          <w:i/>
          <w:sz w:val="20"/>
          <w:szCs w:val="20"/>
        </w:rPr>
      </w:pPr>
      <w:r w:rsidRPr="00E21498">
        <w:rPr>
          <w:b/>
          <w:i/>
          <w:sz w:val="20"/>
          <w:szCs w:val="20"/>
        </w:rPr>
        <w:t>Ejemplificar el trabajo de una semana</w:t>
      </w: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1474"/>
        <w:gridCol w:w="1474"/>
        <w:gridCol w:w="1474"/>
        <w:gridCol w:w="1474"/>
        <w:gridCol w:w="1474"/>
        <w:gridCol w:w="1474"/>
      </w:tblGrid>
      <w:tr w:rsidR="00E21498" w:rsidRPr="00AA2741" w14:paraId="138474F4" w14:textId="77777777" w:rsidTr="000F650F">
        <w:trPr>
          <w:trHeight w:val="397"/>
          <w:jc w:val="center"/>
        </w:trPr>
        <w:tc>
          <w:tcPr>
            <w:tcW w:w="941" w:type="dxa"/>
            <w:shd w:val="clear" w:color="auto" w:fill="EDEDED" w:themeFill="accent3" w:themeFillTint="33"/>
            <w:vAlign w:val="center"/>
          </w:tcPr>
          <w:p w14:paraId="0098E446" w14:textId="77777777" w:rsidR="00E21498" w:rsidRPr="00777594" w:rsidRDefault="00E21498" w:rsidP="000F650F">
            <w:pPr>
              <w:pStyle w:val="Encabezado"/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77594">
              <w:rPr>
                <w:rFonts w:cs="Arial"/>
                <w:b/>
                <w:sz w:val="20"/>
                <w:szCs w:val="20"/>
              </w:rPr>
              <w:t>Hora</w:t>
            </w:r>
          </w:p>
        </w:tc>
        <w:tc>
          <w:tcPr>
            <w:tcW w:w="1474" w:type="dxa"/>
            <w:shd w:val="clear" w:color="auto" w:fill="EDEDED" w:themeFill="accent3" w:themeFillTint="33"/>
            <w:vAlign w:val="center"/>
          </w:tcPr>
          <w:p w14:paraId="047A00B7" w14:textId="77777777" w:rsidR="00E21498" w:rsidRPr="00777594" w:rsidRDefault="00E21498" w:rsidP="000F650F">
            <w:pPr>
              <w:pStyle w:val="Encabezado"/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77594">
              <w:rPr>
                <w:rFonts w:cs="Arial"/>
                <w:b/>
                <w:sz w:val="20"/>
                <w:szCs w:val="20"/>
              </w:rPr>
              <w:t>Lunes</w:t>
            </w:r>
          </w:p>
        </w:tc>
        <w:tc>
          <w:tcPr>
            <w:tcW w:w="1474" w:type="dxa"/>
            <w:shd w:val="clear" w:color="auto" w:fill="EDEDED" w:themeFill="accent3" w:themeFillTint="33"/>
            <w:vAlign w:val="center"/>
          </w:tcPr>
          <w:p w14:paraId="577A1132" w14:textId="77777777" w:rsidR="00E21498" w:rsidRPr="00777594" w:rsidRDefault="00E21498" w:rsidP="000F650F">
            <w:pPr>
              <w:pStyle w:val="Encabezado"/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77594">
              <w:rPr>
                <w:rFonts w:cs="Arial"/>
                <w:b/>
                <w:sz w:val="20"/>
                <w:szCs w:val="20"/>
              </w:rPr>
              <w:t>Martes</w:t>
            </w:r>
          </w:p>
        </w:tc>
        <w:tc>
          <w:tcPr>
            <w:tcW w:w="1474" w:type="dxa"/>
            <w:shd w:val="clear" w:color="auto" w:fill="EDEDED" w:themeFill="accent3" w:themeFillTint="33"/>
            <w:vAlign w:val="center"/>
          </w:tcPr>
          <w:p w14:paraId="00F290A7" w14:textId="77777777" w:rsidR="00E21498" w:rsidRPr="00777594" w:rsidRDefault="00E21498" w:rsidP="000F650F">
            <w:pPr>
              <w:pStyle w:val="Encabezado"/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77594">
              <w:rPr>
                <w:rFonts w:cs="Arial"/>
                <w:b/>
                <w:sz w:val="20"/>
                <w:szCs w:val="20"/>
              </w:rPr>
              <w:t>Miércoles</w:t>
            </w:r>
          </w:p>
        </w:tc>
        <w:tc>
          <w:tcPr>
            <w:tcW w:w="1474" w:type="dxa"/>
            <w:shd w:val="clear" w:color="auto" w:fill="EDEDED" w:themeFill="accent3" w:themeFillTint="33"/>
            <w:vAlign w:val="center"/>
          </w:tcPr>
          <w:p w14:paraId="74A416F4" w14:textId="77777777" w:rsidR="00E21498" w:rsidRPr="00777594" w:rsidRDefault="00E21498" w:rsidP="000F650F">
            <w:pPr>
              <w:pStyle w:val="Encabezado"/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77594">
              <w:rPr>
                <w:rFonts w:cs="Arial"/>
                <w:b/>
                <w:sz w:val="20"/>
                <w:szCs w:val="20"/>
              </w:rPr>
              <w:t>Jueves</w:t>
            </w:r>
          </w:p>
        </w:tc>
        <w:tc>
          <w:tcPr>
            <w:tcW w:w="1474" w:type="dxa"/>
            <w:shd w:val="clear" w:color="auto" w:fill="EDEDED" w:themeFill="accent3" w:themeFillTint="33"/>
            <w:vAlign w:val="center"/>
          </w:tcPr>
          <w:p w14:paraId="56118900" w14:textId="77777777" w:rsidR="00E21498" w:rsidRPr="00777594" w:rsidRDefault="00E21498" w:rsidP="000F650F">
            <w:pPr>
              <w:pStyle w:val="Encabezado"/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77594">
              <w:rPr>
                <w:rFonts w:cs="Arial"/>
                <w:b/>
                <w:sz w:val="20"/>
                <w:szCs w:val="20"/>
              </w:rPr>
              <w:t>Viernes</w:t>
            </w:r>
          </w:p>
        </w:tc>
        <w:tc>
          <w:tcPr>
            <w:tcW w:w="1474" w:type="dxa"/>
            <w:shd w:val="clear" w:color="auto" w:fill="EDEDED" w:themeFill="accent3" w:themeFillTint="33"/>
            <w:vAlign w:val="center"/>
          </w:tcPr>
          <w:p w14:paraId="79C19BD7" w14:textId="77777777" w:rsidR="00E21498" w:rsidRPr="00777594" w:rsidRDefault="00E21498" w:rsidP="000F650F">
            <w:pPr>
              <w:pStyle w:val="Encabezado"/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77594">
              <w:rPr>
                <w:rFonts w:cs="Arial"/>
                <w:b/>
                <w:sz w:val="20"/>
                <w:szCs w:val="20"/>
              </w:rPr>
              <w:t>Sábado</w:t>
            </w:r>
          </w:p>
        </w:tc>
      </w:tr>
      <w:tr w:rsidR="00E21498" w:rsidRPr="00AA2741" w14:paraId="6DDDC9DA" w14:textId="77777777" w:rsidTr="000F650F">
        <w:trPr>
          <w:trHeight w:val="397"/>
          <w:jc w:val="center"/>
        </w:trPr>
        <w:tc>
          <w:tcPr>
            <w:tcW w:w="941" w:type="dxa"/>
            <w:shd w:val="clear" w:color="auto" w:fill="EDEDED" w:themeFill="accent3" w:themeFillTint="33"/>
            <w:vAlign w:val="center"/>
          </w:tcPr>
          <w:p w14:paraId="5B877334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65B856D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01AAA3F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A021246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C83C3AD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5F678D3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4B85FA3D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498" w:rsidRPr="00AA2741" w14:paraId="66F5A5CC" w14:textId="77777777" w:rsidTr="000F650F">
        <w:trPr>
          <w:trHeight w:val="397"/>
          <w:jc w:val="center"/>
        </w:trPr>
        <w:tc>
          <w:tcPr>
            <w:tcW w:w="941" w:type="dxa"/>
            <w:shd w:val="clear" w:color="auto" w:fill="EDEDED" w:themeFill="accent3" w:themeFillTint="33"/>
            <w:vAlign w:val="center"/>
          </w:tcPr>
          <w:p w14:paraId="7095AC46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8FEF1D7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7909B0D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199024F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5FA8092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46231BDC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4BF090F3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498" w:rsidRPr="00AA2741" w14:paraId="3037A040" w14:textId="77777777" w:rsidTr="000F650F">
        <w:trPr>
          <w:trHeight w:val="397"/>
          <w:jc w:val="center"/>
        </w:trPr>
        <w:tc>
          <w:tcPr>
            <w:tcW w:w="941" w:type="dxa"/>
            <w:shd w:val="clear" w:color="auto" w:fill="EDEDED" w:themeFill="accent3" w:themeFillTint="33"/>
            <w:vAlign w:val="center"/>
          </w:tcPr>
          <w:p w14:paraId="78E6760C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C4B9CA0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BC4801D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C73B824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E6C3496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82A53E8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AE1B709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498" w:rsidRPr="00AA2741" w14:paraId="0C90D384" w14:textId="77777777" w:rsidTr="000F650F">
        <w:trPr>
          <w:trHeight w:val="397"/>
          <w:jc w:val="center"/>
        </w:trPr>
        <w:tc>
          <w:tcPr>
            <w:tcW w:w="941" w:type="dxa"/>
            <w:shd w:val="clear" w:color="auto" w:fill="EDEDED" w:themeFill="accent3" w:themeFillTint="33"/>
            <w:vAlign w:val="center"/>
          </w:tcPr>
          <w:p w14:paraId="610B71C4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F186717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6378CA3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C1B144C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5E65B3D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146EC67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48E822EE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498" w:rsidRPr="00AA2741" w14:paraId="783B47F6" w14:textId="77777777" w:rsidTr="000F650F">
        <w:trPr>
          <w:trHeight w:val="397"/>
          <w:jc w:val="center"/>
        </w:trPr>
        <w:tc>
          <w:tcPr>
            <w:tcW w:w="941" w:type="dxa"/>
            <w:shd w:val="clear" w:color="auto" w:fill="EDEDED" w:themeFill="accent3" w:themeFillTint="33"/>
            <w:vAlign w:val="center"/>
          </w:tcPr>
          <w:p w14:paraId="2B0F1445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C896012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D379DE8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9B1A16E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4E8AABC3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8EC3786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591AE7CB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498" w:rsidRPr="00AA2741" w14:paraId="1AD13167" w14:textId="77777777" w:rsidTr="000F650F">
        <w:trPr>
          <w:trHeight w:val="397"/>
          <w:jc w:val="center"/>
        </w:trPr>
        <w:tc>
          <w:tcPr>
            <w:tcW w:w="941" w:type="dxa"/>
            <w:shd w:val="clear" w:color="auto" w:fill="EDEDED" w:themeFill="accent3" w:themeFillTint="33"/>
            <w:vAlign w:val="center"/>
          </w:tcPr>
          <w:p w14:paraId="154493D1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2E77EB0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5F3DD8A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786A211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3045A16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5900A22E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85AB4A7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498" w:rsidRPr="00AA2741" w14:paraId="281DA3BD" w14:textId="77777777" w:rsidTr="000F650F">
        <w:trPr>
          <w:trHeight w:val="397"/>
          <w:jc w:val="center"/>
        </w:trPr>
        <w:tc>
          <w:tcPr>
            <w:tcW w:w="941" w:type="dxa"/>
            <w:shd w:val="clear" w:color="auto" w:fill="EDEDED" w:themeFill="accent3" w:themeFillTint="33"/>
            <w:vAlign w:val="center"/>
          </w:tcPr>
          <w:p w14:paraId="666101E0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291D6D4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FEB3E70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EC703BD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53E73437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7CAF18D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FA1AAAD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498" w:rsidRPr="00AA2741" w14:paraId="44224821" w14:textId="77777777" w:rsidTr="000F650F">
        <w:trPr>
          <w:trHeight w:val="397"/>
          <w:jc w:val="center"/>
        </w:trPr>
        <w:tc>
          <w:tcPr>
            <w:tcW w:w="941" w:type="dxa"/>
            <w:shd w:val="clear" w:color="auto" w:fill="EDEDED" w:themeFill="accent3" w:themeFillTint="33"/>
            <w:vAlign w:val="center"/>
          </w:tcPr>
          <w:p w14:paraId="141F4AED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F8A2198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4137803D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93F6A99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0E9192A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9775931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2A58D16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498" w:rsidRPr="00AA2741" w14:paraId="33D81358" w14:textId="77777777" w:rsidTr="000F650F">
        <w:trPr>
          <w:trHeight w:val="397"/>
          <w:jc w:val="center"/>
        </w:trPr>
        <w:tc>
          <w:tcPr>
            <w:tcW w:w="941" w:type="dxa"/>
            <w:shd w:val="clear" w:color="auto" w:fill="EDEDED" w:themeFill="accent3" w:themeFillTint="33"/>
            <w:vAlign w:val="center"/>
          </w:tcPr>
          <w:p w14:paraId="7235EA3C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967EE3E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432B9079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9524486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41BCF53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9ED8CBB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493C92C9" w14:textId="77777777" w:rsidR="00E21498" w:rsidRPr="00AA2741" w:rsidRDefault="00E21498" w:rsidP="000F650F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6AE725" w14:textId="77777777" w:rsidR="0090412F" w:rsidRPr="00E21498" w:rsidRDefault="0090412F" w:rsidP="0090412F">
      <w:pPr>
        <w:pStyle w:val="Sinespaciado"/>
        <w:rPr>
          <w:b/>
          <w:i/>
          <w:sz w:val="16"/>
          <w:szCs w:val="16"/>
        </w:rPr>
      </w:pPr>
      <w:r w:rsidRPr="00E21498">
        <w:rPr>
          <w:b/>
          <w:i/>
          <w:sz w:val="16"/>
          <w:szCs w:val="16"/>
        </w:rPr>
        <w:t>Inserte el número de filas necesarias</w:t>
      </w:r>
    </w:p>
    <w:p w14:paraId="3732378E" w14:textId="77777777" w:rsidR="00E40091" w:rsidRDefault="00E40091" w:rsidP="00E40091">
      <w:pPr>
        <w:pStyle w:val="Sinespaciado"/>
      </w:pPr>
    </w:p>
    <w:p w14:paraId="1C8A1682" w14:textId="77777777" w:rsidR="001E397B" w:rsidRDefault="001E397B" w:rsidP="00E40091">
      <w:pPr>
        <w:pStyle w:val="Sinespaciado"/>
      </w:pPr>
    </w:p>
    <w:p w14:paraId="788E3D7C" w14:textId="77777777" w:rsidR="00E21498" w:rsidRDefault="00E21498" w:rsidP="00E214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Plantilla de profesores</w:t>
      </w:r>
    </w:p>
    <w:p w14:paraId="03D9AA19" w14:textId="77777777" w:rsidR="00E21498" w:rsidRPr="00054EDA" w:rsidRDefault="00E21498" w:rsidP="00E21498">
      <w:pPr>
        <w:pStyle w:val="Sinespaciado"/>
        <w:jc w:val="center"/>
        <w:rPr>
          <w:sz w:val="20"/>
          <w:szCs w:val="20"/>
        </w:rPr>
      </w:pPr>
    </w:p>
    <w:tbl>
      <w:tblPr>
        <w:tblStyle w:val="Tablaconcuadrcula"/>
        <w:tblW w:w="10544" w:type="dxa"/>
        <w:tblLayout w:type="fixed"/>
        <w:tblLook w:val="04A0" w:firstRow="1" w:lastRow="0" w:firstColumn="1" w:lastColumn="0" w:noHBand="0" w:noVBand="1"/>
      </w:tblPr>
      <w:tblGrid>
        <w:gridCol w:w="4535"/>
        <w:gridCol w:w="567"/>
        <w:gridCol w:w="1134"/>
        <w:gridCol w:w="1247"/>
        <w:gridCol w:w="1020"/>
        <w:gridCol w:w="1020"/>
        <w:gridCol w:w="1021"/>
      </w:tblGrid>
      <w:tr w:rsidR="00937BF0" w:rsidRPr="00777594" w14:paraId="583AB32B" w14:textId="77777777" w:rsidTr="00937BF0">
        <w:trPr>
          <w:trHeight w:val="340"/>
        </w:trPr>
        <w:tc>
          <w:tcPr>
            <w:tcW w:w="4535" w:type="dxa"/>
            <w:vMerge w:val="restart"/>
            <w:shd w:val="clear" w:color="auto" w:fill="EDEDED" w:themeFill="accent3" w:themeFillTint="33"/>
            <w:vAlign w:val="center"/>
          </w:tcPr>
          <w:p w14:paraId="505F31DC" w14:textId="77777777" w:rsidR="00937BF0" w:rsidRPr="00777594" w:rsidRDefault="00937BF0" w:rsidP="00652134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777594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567" w:type="dxa"/>
            <w:vMerge w:val="restart"/>
            <w:shd w:val="clear" w:color="auto" w:fill="EDEDED" w:themeFill="accent3" w:themeFillTint="33"/>
            <w:vAlign w:val="center"/>
          </w:tcPr>
          <w:p w14:paraId="7E941E5D" w14:textId="77777777" w:rsidR="00937BF0" w:rsidRDefault="00937BF0" w:rsidP="00937BF0">
            <w:pPr>
              <w:pStyle w:val="Sinespaciad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Sexo</w:t>
            </w:r>
          </w:p>
          <w:p w14:paraId="716ACAA5" w14:textId="7105E0CF" w:rsidR="00937BF0" w:rsidRDefault="00937BF0" w:rsidP="00937BF0">
            <w:pPr>
              <w:pStyle w:val="Sinespaciad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(F o M)</w:t>
            </w:r>
          </w:p>
        </w:tc>
        <w:tc>
          <w:tcPr>
            <w:tcW w:w="1134" w:type="dxa"/>
            <w:vMerge w:val="restart"/>
            <w:shd w:val="clear" w:color="auto" w:fill="EDEDED" w:themeFill="accent3" w:themeFillTint="33"/>
            <w:vAlign w:val="center"/>
          </w:tcPr>
          <w:p w14:paraId="2FA54064" w14:textId="03B9291C" w:rsidR="00937BF0" w:rsidRPr="00C342E1" w:rsidRDefault="00937BF0" w:rsidP="00937BF0">
            <w:pPr>
              <w:pStyle w:val="Sinespaciad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Nacionalidad</w:t>
            </w:r>
          </w:p>
        </w:tc>
        <w:tc>
          <w:tcPr>
            <w:tcW w:w="1247" w:type="dxa"/>
            <w:vMerge w:val="restart"/>
            <w:shd w:val="clear" w:color="auto" w:fill="EDEDED" w:themeFill="accent3" w:themeFillTint="33"/>
            <w:vAlign w:val="center"/>
          </w:tcPr>
          <w:p w14:paraId="6F08A846" w14:textId="01D6FC9A" w:rsidR="00937BF0" w:rsidRPr="00C342E1" w:rsidRDefault="00937BF0" w:rsidP="00054EDA">
            <w:pPr>
              <w:pStyle w:val="Sinespaciado"/>
              <w:rPr>
                <w:b/>
                <w:sz w:val="16"/>
                <w:szCs w:val="16"/>
              </w:rPr>
            </w:pPr>
            <w:r w:rsidRPr="00C342E1">
              <w:rPr>
                <w:b/>
                <w:sz w:val="16"/>
                <w:szCs w:val="16"/>
              </w:rPr>
              <w:t>Cédula(s) Profesional(es)</w:t>
            </w:r>
          </w:p>
        </w:tc>
        <w:tc>
          <w:tcPr>
            <w:tcW w:w="3061" w:type="dxa"/>
            <w:gridSpan w:val="3"/>
            <w:shd w:val="clear" w:color="auto" w:fill="EDEDED" w:themeFill="accent3" w:themeFillTint="33"/>
            <w:vAlign w:val="center"/>
          </w:tcPr>
          <w:p w14:paraId="3A2C8017" w14:textId="77777777" w:rsidR="00937BF0" w:rsidRPr="00777594" w:rsidRDefault="00937BF0" w:rsidP="00652134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777594">
              <w:rPr>
                <w:b/>
                <w:sz w:val="20"/>
                <w:szCs w:val="20"/>
              </w:rPr>
              <w:t xml:space="preserve">No. de horas </w:t>
            </w:r>
            <w:r>
              <w:rPr>
                <w:b/>
                <w:sz w:val="20"/>
                <w:szCs w:val="20"/>
              </w:rPr>
              <w:t xml:space="preserve">de </w:t>
            </w:r>
            <w:r w:rsidRPr="00777594">
              <w:rPr>
                <w:b/>
                <w:sz w:val="20"/>
                <w:szCs w:val="20"/>
              </w:rPr>
              <w:t>participación</w:t>
            </w:r>
          </w:p>
        </w:tc>
      </w:tr>
      <w:tr w:rsidR="00937BF0" w14:paraId="44EDB979" w14:textId="77777777" w:rsidTr="00937BF0">
        <w:trPr>
          <w:trHeight w:val="340"/>
        </w:trPr>
        <w:tc>
          <w:tcPr>
            <w:tcW w:w="4535" w:type="dxa"/>
            <w:vMerge/>
            <w:vAlign w:val="center"/>
          </w:tcPr>
          <w:p w14:paraId="5EF85707" w14:textId="77777777" w:rsidR="00937BF0" w:rsidRDefault="00937BF0" w:rsidP="00652134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A24375C" w14:textId="77777777" w:rsidR="00937BF0" w:rsidRDefault="00937BF0" w:rsidP="00937BF0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CF0CF72" w14:textId="28ED13FA" w:rsidR="00937BF0" w:rsidRDefault="00937BF0" w:rsidP="00652134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782FA2A6" w14:textId="71A408C1" w:rsidR="00937BF0" w:rsidRDefault="00937BF0" w:rsidP="00652134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EDEDED" w:themeFill="accent3" w:themeFillTint="33"/>
            <w:vAlign w:val="center"/>
          </w:tcPr>
          <w:p w14:paraId="567FA4DA" w14:textId="77777777" w:rsidR="00937BF0" w:rsidRPr="00706D8A" w:rsidRDefault="00937BF0" w:rsidP="00652134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706D8A">
              <w:rPr>
                <w:b/>
                <w:sz w:val="20"/>
                <w:szCs w:val="20"/>
              </w:rPr>
              <w:t>Teoría</w:t>
            </w:r>
          </w:p>
        </w:tc>
        <w:tc>
          <w:tcPr>
            <w:tcW w:w="1020" w:type="dxa"/>
            <w:shd w:val="clear" w:color="auto" w:fill="EDEDED" w:themeFill="accent3" w:themeFillTint="33"/>
            <w:vAlign w:val="center"/>
          </w:tcPr>
          <w:p w14:paraId="79E4246C" w14:textId="77777777" w:rsidR="00937BF0" w:rsidRPr="00706D8A" w:rsidRDefault="00937BF0" w:rsidP="00652134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706D8A">
              <w:rPr>
                <w:b/>
                <w:sz w:val="20"/>
                <w:szCs w:val="20"/>
              </w:rPr>
              <w:t>Práctica</w:t>
            </w:r>
          </w:p>
        </w:tc>
        <w:tc>
          <w:tcPr>
            <w:tcW w:w="1020" w:type="dxa"/>
            <w:shd w:val="clear" w:color="auto" w:fill="EDEDED" w:themeFill="accent3" w:themeFillTint="33"/>
            <w:vAlign w:val="center"/>
          </w:tcPr>
          <w:p w14:paraId="40562C49" w14:textId="77777777" w:rsidR="00937BF0" w:rsidRPr="00706D8A" w:rsidRDefault="00937BF0" w:rsidP="00652134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Totales</w:t>
            </w:r>
          </w:p>
        </w:tc>
      </w:tr>
      <w:tr w:rsidR="00937BF0" w14:paraId="475D5CDE" w14:textId="77777777" w:rsidTr="00937BF0">
        <w:trPr>
          <w:trHeight w:val="340"/>
        </w:trPr>
        <w:tc>
          <w:tcPr>
            <w:tcW w:w="4535" w:type="dxa"/>
            <w:vAlign w:val="center"/>
          </w:tcPr>
          <w:p w14:paraId="6EF11F56" w14:textId="1F95CA98" w:rsidR="00937BF0" w:rsidRPr="00B20CDC" w:rsidRDefault="00937BF0" w:rsidP="00777594">
            <w:pPr>
              <w:pStyle w:val="Sinespaciado"/>
              <w:numPr>
                <w:ilvl w:val="0"/>
                <w:numId w:val="2"/>
              </w:numPr>
              <w:ind w:left="313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595E01" w14:textId="3B60582C" w:rsidR="00937BF0" w:rsidRPr="00193F50" w:rsidRDefault="00937BF0" w:rsidP="00937BF0">
            <w:pPr>
              <w:pStyle w:val="Sinespaciado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134" w:type="dxa"/>
          </w:tcPr>
          <w:p w14:paraId="793EEA51" w14:textId="4A6CA095" w:rsidR="00937BF0" w:rsidRPr="00193F50" w:rsidRDefault="00937BF0" w:rsidP="00054EDA">
            <w:pPr>
              <w:pStyle w:val="Sinespaciado"/>
              <w:rPr>
                <w:sz w:val="20"/>
                <w:szCs w:val="20"/>
                <w:highlight w:val="cyan"/>
              </w:rPr>
            </w:pPr>
          </w:p>
        </w:tc>
        <w:tc>
          <w:tcPr>
            <w:tcW w:w="1247" w:type="dxa"/>
            <w:vAlign w:val="center"/>
          </w:tcPr>
          <w:p w14:paraId="334C11EA" w14:textId="7D5321A6" w:rsidR="00937BF0" w:rsidRPr="00193F50" w:rsidRDefault="00937BF0" w:rsidP="00054EDA">
            <w:pPr>
              <w:pStyle w:val="Sinespaciado"/>
              <w:rPr>
                <w:sz w:val="20"/>
                <w:szCs w:val="20"/>
                <w:highlight w:val="cyan"/>
              </w:rPr>
            </w:pPr>
          </w:p>
        </w:tc>
        <w:tc>
          <w:tcPr>
            <w:tcW w:w="1020" w:type="dxa"/>
            <w:vAlign w:val="center"/>
          </w:tcPr>
          <w:p w14:paraId="0858189A" w14:textId="7A236C25" w:rsidR="00937BF0" w:rsidRPr="00193F50" w:rsidRDefault="00937BF0" w:rsidP="00652134">
            <w:pPr>
              <w:pStyle w:val="Sinespaciado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020" w:type="dxa"/>
            <w:vAlign w:val="center"/>
          </w:tcPr>
          <w:p w14:paraId="36B47036" w14:textId="77777777" w:rsidR="00937BF0" w:rsidRPr="00193F50" w:rsidRDefault="00937BF0" w:rsidP="00652134">
            <w:pPr>
              <w:pStyle w:val="Sinespaciado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020" w:type="dxa"/>
            <w:vAlign w:val="center"/>
          </w:tcPr>
          <w:p w14:paraId="43419E29" w14:textId="3E72174A" w:rsidR="00193F50" w:rsidRPr="00193F50" w:rsidRDefault="00193F50" w:rsidP="00193F50">
            <w:pPr>
              <w:pStyle w:val="Sinespaciado"/>
              <w:jc w:val="center"/>
              <w:rPr>
                <w:sz w:val="20"/>
                <w:szCs w:val="20"/>
                <w:highlight w:val="cyan"/>
              </w:rPr>
            </w:pPr>
          </w:p>
        </w:tc>
      </w:tr>
      <w:tr w:rsidR="00937BF0" w14:paraId="1E3A3848" w14:textId="77777777" w:rsidTr="00937BF0">
        <w:trPr>
          <w:trHeight w:val="340"/>
        </w:trPr>
        <w:tc>
          <w:tcPr>
            <w:tcW w:w="4535" w:type="dxa"/>
            <w:vAlign w:val="center"/>
          </w:tcPr>
          <w:p w14:paraId="63C07F8C" w14:textId="7B9160BE" w:rsidR="00937BF0" w:rsidRPr="00B20CDC" w:rsidRDefault="00937BF0" w:rsidP="00777594">
            <w:pPr>
              <w:pStyle w:val="Sinespaciado"/>
              <w:numPr>
                <w:ilvl w:val="0"/>
                <w:numId w:val="2"/>
              </w:numPr>
              <w:ind w:left="313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676132" w14:textId="569C0B0A" w:rsidR="00937BF0" w:rsidRPr="00193F50" w:rsidRDefault="00937BF0" w:rsidP="00937BF0">
            <w:pPr>
              <w:pStyle w:val="Sinespaciado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134" w:type="dxa"/>
          </w:tcPr>
          <w:p w14:paraId="68C5ED10" w14:textId="33781917" w:rsidR="00937BF0" w:rsidRPr="00193F50" w:rsidRDefault="00937BF0" w:rsidP="00054EDA">
            <w:pPr>
              <w:pStyle w:val="Sinespaciado"/>
              <w:rPr>
                <w:sz w:val="20"/>
                <w:szCs w:val="20"/>
                <w:highlight w:val="cyan"/>
              </w:rPr>
            </w:pPr>
          </w:p>
        </w:tc>
        <w:tc>
          <w:tcPr>
            <w:tcW w:w="1247" w:type="dxa"/>
            <w:vAlign w:val="center"/>
          </w:tcPr>
          <w:p w14:paraId="6AEA01F6" w14:textId="7DB01FEE" w:rsidR="00937BF0" w:rsidRPr="00193F50" w:rsidRDefault="00937BF0" w:rsidP="00054EDA">
            <w:pPr>
              <w:pStyle w:val="Sinespaciado"/>
              <w:rPr>
                <w:sz w:val="20"/>
                <w:szCs w:val="20"/>
                <w:highlight w:val="cyan"/>
              </w:rPr>
            </w:pPr>
          </w:p>
        </w:tc>
        <w:tc>
          <w:tcPr>
            <w:tcW w:w="1020" w:type="dxa"/>
            <w:vAlign w:val="center"/>
          </w:tcPr>
          <w:p w14:paraId="2E5A2DFC" w14:textId="77777777" w:rsidR="00937BF0" w:rsidRPr="00193F50" w:rsidRDefault="00937BF0" w:rsidP="00652134">
            <w:pPr>
              <w:pStyle w:val="Sinespaciado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020" w:type="dxa"/>
            <w:vAlign w:val="center"/>
          </w:tcPr>
          <w:p w14:paraId="54A2DA83" w14:textId="66B4BAE0" w:rsidR="00937BF0" w:rsidRPr="00193F50" w:rsidRDefault="00937BF0" w:rsidP="00652134">
            <w:pPr>
              <w:pStyle w:val="Sinespaciado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020" w:type="dxa"/>
            <w:vAlign w:val="center"/>
          </w:tcPr>
          <w:p w14:paraId="06A5B5C0" w14:textId="6C06EA01" w:rsidR="00937BF0" w:rsidRPr="00193F50" w:rsidRDefault="00937BF0" w:rsidP="00652134">
            <w:pPr>
              <w:pStyle w:val="Sinespaciado"/>
              <w:jc w:val="center"/>
              <w:rPr>
                <w:sz w:val="20"/>
                <w:szCs w:val="20"/>
                <w:highlight w:val="cyan"/>
              </w:rPr>
            </w:pPr>
          </w:p>
        </w:tc>
      </w:tr>
      <w:tr w:rsidR="00937BF0" w14:paraId="436527AD" w14:textId="77777777" w:rsidTr="00937BF0">
        <w:trPr>
          <w:trHeight w:val="340"/>
        </w:trPr>
        <w:tc>
          <w:tcPr>
            <w:tcW w:w="4535" w:type="dxa"/>
            <w:vAlign w:val="center"/>
          </w:tcPr>
          <w:p w14:paraId="3A8DD81B" w14:textId="1C51720F" w:rsidR="00937BF0" w:rsidRPr="00B20CDC" w:rsidRDefault="00937BF0" w:rsidP="00777594">
            <w:pPr>
              <w:pStyle w:val="Sinespaciado"/>
              <w:numPr>
                <w:ilvl w:val="0"/>
                <w:numId w:val="2"/>
              </w:numPr>
              <w:ind w:left="313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0FC721" w14:textId="5089EED4" w:rsidR="00937BF0" w:rsidRPr="00193F50" w:rsidRDefault="00937BF0" w:rsidP="00937BF0">
            <w:pPr>
              <w:pStyle w:val="Sinespaciado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134" w:type="dxa"/>
          </w:tcPr>
          <w:p w14:paraId="6B583A18" w14:textId="16088CD7" w:rsidR="00937BF0" w:rsidRPr="00193F50" w:rsidRDefault="00937BF0" w:rsidP="00054EDA">
            <w:pPr>
              <w:pStyle w:val="Sinespaciado"/>
              <w:rPr>
                <w:sz w:val="20"/>
                <w:szCs w:val="20"/>
                <w:highlight w:val="cyan"/>
              </w:rPr>
            </w:pPr>
          </w:p>
        </w:tc>
        <w:tc>
          <w:tcPr>
            <w:tcW w:w="1247" w:type="dxa"/>
            <w:vAlign w:val="center"/>
          </w:tcPr>
          <w:p w14:paraId="6EA85541" w14:textId="0C24658B" w:rsidR="00937BF0" w:rsidRPr="00193F50" w:rsidRDefault="00937BF0" w:rsidP="00054EDA">
            <w:pPr>
              <w:pStyle w:val="Sinespaciado"/>
              <w:rPr>
                <w:sz w:val="20"/>
                <w:szCs w:val="20"/>
                <w:highlight w:val="cyan"/>
              </w:rPr>
            </w:pPr>
          </w:p>
        </w:tc>
        <w:tc>
          <w:tcPr>
            <w:tcW w:w="1020" w:type="dxa"/>
            <w:vAlign w:val="center"/>
          </w:tcPr>
          <w:p w14:paraId="4ADB8976" w14:textId="3BF8B151" w:rsidR="00937BF0" w:rsidRPr="00193F50" w:rsidRDefault="00937BF0" w:rsidP="00652134">
            <w:pPr>
              <w:pStyle w:val="Sinespaciado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020" w:type="dxa"/>
            <w:vAlign w:val="center"/>
          </w:tcPr>
          <w:p w14:paraId="63354E9B" w14:textId="77777777" w:rsidR="00937BF0" w:rsidRPr="00193F50" w:rsidRDefault="00937BF0" w:rsidP="00652134">
            <w:pPr>
              <w:pStyle w:val="Sinespaciado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020" w:type="dxa"/>
            <w:vAlign w:val="center"/>
          </w:tcPr>
          <w:p w14:paraId="0F1568E1" w14:textId="604C2C3C" w:rsidR="00937BF0" w:rsidRPr="00193F50" w:rsidRDefault="00937BF0" w:rsidP="00652134">
            <w:pPr>
              <w:pStyle w:val="Sinespaciado"/>
              <w:jc w:val="center"/>
              <w:rPr>
                <w:sz w:val="20"/>
                <w:szCs w:val="20"/>
                <w:highlight w:val="cyan"/>
              </w:rPr>
            </w:pPr>
          </w:p>
        </w:tc>
      </w:tr>
      <w:tr w:rsidR="00937BF0" w14:paraId="5F6920D4" w14:textId="77777777" w:rsidTr="00937BF0">
        <w:trPr>
          <w:trHeight w:val="340"/>
        </w:trPr>
        <w:tc>
          <w:tcPr>
            <w:tcW w:w="4535" w:type="dxa"/>
            <w:vAlign w:val="center"/>
          </w:tcPr>
          <w:p w14:paraId="1AAFEA92" w14:textId="77777777" w:rsidR="00937BF0" w:rsidRDefault="00937BF0" w:rsidP="00777594">
            <w:pPr>
              <w:pStyle w:val="Sinespaciado"/>
              <w:numPr>
                <w:ilvl w:val="0"/>
                <w:numId w:val="2"/>
              </w:numPr>
              <w:ind w:left="313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15C684" w14:textId="77777777" w:rsidR="00937BF0" w:rsidRDefault="00937BF0" w:rsidP="00937BF0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51051D1" w14:textId="35573194" w:rsidR="00937BF0" w:rsidRDefault="00937BF0" w:rsidP="00054ED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69C6AAE5" w14:textId="32B99831" w:rsidR="00937BF0" w:rsidRDefault="00937BF0" w:rsidP="00054ED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596F474" w14:textId="77777777" w:rsidR="00937BF0" w:rsidRDefault="00937BF0" w:rsidP="00652134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B2CB0C7" w14:textId="77777777" w:rsidR="00937BF0" w:rsidRDefault="00937BF0" w:rsidP="00652134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C868355" w14:textId="77777777" w:rsidR="00937BF0" w:rsidRDefault="00937BF0" w:rsidP="00652134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937BF0" w14:paraId="24575CF2" w14:textId="77777777" w:rsidTr="00937BF0">
        <w:trPr>
          <w:trHeight w:val="340"/>
        </w:trPr>
        <w:tc>
          <w:tcPr>
            <w:tcW w:w="4535" w:type="dxa"/>
            <w:vAlign w:val="center"/>
          </w:tcPr>
          <w:p w14:paraId="5F1D53C2" w14:textId="77777777" w:rsidR="00937BF0" w:rsidRDefault="00937BF0" w:rsidP="00777594">
            <w:pPr>
              <w:pStyle w:val="Sinespaciado"/>
              <w:numPr>
                <w:ilvl w:val="0"/>
                <w:numId w:val="2"/>
              </w:numPr>
              <w:ind w:left="313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DE2647" w14:textId="77777777" w:rsidR="00937BF0" w:rsidRDefault="00937BF0" w:rsidP="00937BF0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79A096A" w14:textId="776DA84A" w:rsidR="00937BF0" w:rsidRDefault="00937BF0" w:rsidP="00054ED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03232527" w14:textId="2E1F7361" w:rsidR="00937BF0" w:rsidRDefault="00937BF0" w:rsidP="00054ED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654FD51" w14:textId="77777777" w:rsidR="00937BF0" w:rsidRDefault="00937BF0" w:rsidP="00652134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586F674" w14:textId="77777777" w:rsidR="00937BF0" w:rsidRDefault="00937BF0" w:rsidP="00652134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5A98B72" w14:textId="77777777" w:rsidR="00937BF0" w:rsidRDefault="00937BF0" w:rsidP="00652134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937BF0" w14:paraId="3443A2CE" w14:textId="77777777" w:rsidTr="00937BF0">
        <w:trPr>
          <w:trHeight w:val="340"/>
        </w:trPr>
        <w:tc>
          <w:tcPr>
            <w:tcW w:w="4535" w:type="dxa"/>
            <w:vAlign w:val="center"/>
          </w:tcPr>
          <w:p w14:paraId="46958329" w14:textId="77777777" w:rsidR="00937BF0" w:rsidRDefault="00937BF0" w:rsidP="00777594">
            <w:pPr>
              <w:pStyle w:val="Sinespaciado"/>
              <w:numPr>
                <w:ilvl w:val="0"/>
                <w:numId w:val="2"/>
              </w:numPr>
              <w:ind w:left="313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F02C885" w14:textId="77777777" w:rsidR="00937BF0" w:rsidRDefault="00937BF0" w:rsidP="00937BF0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7F00240" w14:textId="196F5454" w:rsidR="00937BF0" w:rsidRDefault="00937BF0" w:rsidP="00054ED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70D58E2A" w14:textId="3B67CB53" w:rsidR="00937BF0" w:rsidRDefault="00937BF0" w:rsidP="00054ED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BBBCC08" w14:textId="77777777" w:rsidR="00937BF0" w:rsidRDefault="00937BF0" w:rsidP="00652134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E8F2299" w14:textId="77777777" w:rsidR="00937BF0" w:rsidRDefault="00937BF0" w:rsidP="00652134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42F43AA" w14:textId="77777777" w:rsidR="00937BF0" w:rsidRDefault="00937BF0" w:rsidP="00652134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937BF0" w14:paraId="4E19F11F" w14:textId="77777777" w:rsidTr="00937BF0">
        <w:trPr>
          <w:trHeight w:val="340"/>
        </w:trPr>
        <w:tc>
          <w:tcPr>
            <w:tcW w:w="4535" w:type="dxa"/>
            <w:vAlign w:val="center"/>
          </w:tcPr>
          <w:p w14:paraId="21C98EB5" w14:textId="77777777" w:rsidR="00937BF0" w:rsidRDefault="00937BF0" w:rsidP="00777594">
            <w:pPr>
              <w:pStyle w:val="Sinespaciado"/>
              <w:numPr>
                <w:ilvl w:val="0"/>
                <w:numId w:val="2"/>
              </w:numPr>
              <w:ind w:left="313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8A9D49" w14:textId="77777777" w:rsidR="00937BF0" w:rsidRDefault="00937BF0" w:rsidP="00937BF0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EAFE825" w14:textId="08D38464" w:rsidR="00937BF0" w:rsidRDefault="00937BF0" w:rsidP="00054ED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4C746F60" w14:textId="6D931595" w:rsidR="00937BF0" w:rsidRDefault="00937BF0" w:rsidP="00054ED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9E18381" w14:textId="77777777" w:rsidR="00937BF0" w:rsidRDefault="00937BF0" w:rsidP="00652134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B7EA63B" w14:textId="77777777" w:rsidR="00937BF0" w:rsidRDefault="00937BF0" w:rsidP="00652134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4BC1261" w14:textId="77777777" w:rsidR="00937BF0" w:rsidRDefault="00937BF0" w:rsidP="00652134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937BF0" w14:paraId="6EBFF789" w14:textId="77777777" w:rsidTr="00937BF0">
        <w:trPr>
          <w:trHeight w:val="340"/>
        </w:trPr>
        <w:tc>
          <w:tcPr>
            <w:tcW w:w="4535" w:type="dxa"/>
            <w:vAlign w:val="center"/>
          </w:tcPr>
          <w:p w14:paraId="544422F4" w14:textId="77777777" w:rsidR="00937BF0" w:rsidRDefault="00937BF0" w:rsidP="00777594">
            <w:pPr>
              <w:pStyle w:val="Sinespaciado"/>
              <w:numPr>
                <w:ilvl w:val="0"/>
                <w:numId w:val="2"/>
              </w:numPr>
              <w:ind w:left="313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624320" w14:textId="77777777" w:rsidR="00937BF0" w:rsidRDefault="00937BF0" w:rsidP="00937BF0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92100BA" w14:textId="21C0D2C3" w:rsidR="00937BF0" w:rsidRDefault="00937BF0" w:rsidP="00054ED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54FDCBAC" w14:textId="7D69A662" w:rsidR="00937BF0" w:rsidRDefault="00937BF0" w:rsidP="00054ED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77B67F1" w14:textId="77777777" w:rsidR="00937BF0" w:rsidRDefault="00937BF0" w:rsidP="00652134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44F55F4" w14:textId="77777777" w:rsidR="00937BF0" w:rsidRDefault="00937BF0" w:rsidP="00652134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2A13D78" w14:textId="77777777" w:rsidR="00937BF0" w:rsidRDefault="00937BF0" w:rsidP="00652134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937BF0" w14:paraId="70C4B19C" w14:textId="77777777" w:rsidTr="00937BF0">
        <w:trPr>
          <w:trHeight w:val="340"/>
        </w:trPr>
        <w:tc>
          <w:tcPr>
            <w:tcW w:w="4535" w:type="dxa"/>
            <w:vAlign w:val="center"/>
          </w:tcPr>
          <w:p w14:paraId="558845E5" w14:textId="77777777" w:rsidR="00937BF0" w:rsidRDefault="00937BF0" w:rsidP="00777594">
            <w:pPr>
              <w:pStyle w:val="Sinespaciado"/>
              <w:numPr>
                <w:ilvl w:val="0"/>
                <w:numId w:val="2"/>
              </w:numPr>
              <w:ind w:left="313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82BADA" w14:textId="77777777" w:rsidR="00937BF0" w:rsidRDefault="00937BF0" w:rsidP="00937BF0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B8ECB18" w14:textId="3DB61CFC" w:rsidR="00937BF0" w:rsidRDefault="00937BF0" w:rsidP="00054ED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67EE373C" w14:textId="6225B49D" w:rsidR="00937BF0" w:rsidRDefault="00937BF0" w:rsidP="00054ED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8C9D8DB" w14:textId="77777777" w:rsidR="00937BF0" w:rsidRDefault="00937BF0" w:rsidP="00652134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2911E27" w14:textId="77777777" w:rsidR="00937BF0" w:rsidRDefault="00937BF0" w:rsidP="00652134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43E9AC9" w14:textId="77777777" w:rsidR="00937BF0" w:rsidRDefault="00937BF0" w:rsidP="00652134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937BF0" w14:paraId="3D83D055" w14:textId="77777777" w:rsidTr="00937BF0">
        <w:trPr>
          <w:trHeight w:val="340"/>
        </w:trPr>
        <w:tc>
          <w:tcPr>
            <w:tcW w:w="4535" w:type="dxa"/>
            <w:vAlign w:val="center"/>
          </w:tcPr>
          <w:p w14:paraId="44DEAE66" w14:textId="77777777" w:rsidR="00937BF0" w:rsidRDefault="00937BF0" w:rsidP="00777594">
            <w:pPr>
              <w:pStyle w:val="Sinespaciado"/>
              <w:numPr>
                <w:ilvl w:val="0"/>
                <w:numId w:val="2"/>
              </w:numPr>
              <w:ind w:left="313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B383D0" w14:textId="77777777" w:rsidR="00937BF0" w:rsidRDefault="00937BF0" w:rsidP="00937BF0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43AD5AD" w14:textId="484705BA" w:rsidR="00937BF0" w:rsidRDefault="00937BF0" w:rsidP="00054ED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2DD55B4B" w14:textId="10122C51" w:rsidR="00937BF0" w:rsidRDefault="00937BF0" w:rsidP="00054ED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D1C16B9" w14:textId="77777777" w:rsidR="00937BF0" w:rsidRDefault="00937BF0" w:rsidP="00652134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9A0A62C" w14:textId="77777777" w:rsidR="00937BF0" w:rsidRDefault="00937BF0" w:rsidP="00652134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313E6A3" w14:textId="77777777" w:rsidR="00937BF0" w:rsidRDefault="00937BF0" w:rsidP="00652134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</w:tbl>
    <w:p w14:paraId="04DC33E9" w14:textId="77777777" w:rsidR="00777594" w:rsidRPr="00E21498" w:rsidRDefault="00777594" w:rsidP="00777594">
      <w:pPr>
        <w:pStyle w:val="Sinespaciado"/>
        <w:rPr>
          <w:b/>
          <w:i/>
          <w:sz w:val="16"/>
          <w:szCs w:val="16"/>
        </w:rPr>
      </w:pPr>
      <w:r w:rsidRPr="00E21498">
        <w:rPr>
          <w:b/>
          <w:i/>
          <w:sz w:val="16"/>
          <w:szCs w:val="16"/>
        </w:rPr>
        <w:t>Inserte el número de filas necesarias</w:t>
      </w:r>
    </w:p>
    <w:p w14:paraId="0EC01BC2" w14:textId="77777777" w:rsidR="00054EDA" w:rsidRPr="00054EDA" w:rsidRDefault="00054EDA" w:rsidP="00777594">
      <w:pPr>
        <w:pStyle w:val="Sinespaciado"/>
        <w:rPr>
          <w:sz w:val="20"/>
          <w:szCs w:val="20"/>
        </w:rPr>
      </w:pPr>
    </w:p>
    <w:p w14:paraId="7AF59819" w14:textId="77777777" w:rsidR="0086419F" w:rsidRDefault="0086419F">
      <w:r>
        <w:br w:type="page"/>
      </w:r>
    </w:p>
    <w:p w14:paraId="3AD8E0E2" w14:textId="77777777" w:rsidR="001E397B" w:rsidRDefault="001E397B" w:rsidP="00E40091">
      <w:pPr>
        <w:pStyle w:val="Sinespaciado"/>
      </w:pPr>
    </w:p>
    <w:p w14:paraId="2D3803DC" w14:textId="77777777" w:rsidR="004442C7" w:rsidRDefault="004442C7" w:rsidP="0086419F">
      <w:pPr>
        <w:pStyle w:val="Sinespaciado"/>
        <w:jc w:val="center"/>
        <w:rPr>
          <w:b/>
        </w:rPr>
      </w:pPr>
    </w:p>
    <w:p w14:paraId="58F8ECE1" w14:textId="77777777" w:rsidR="0086419F" w:rsidRPr="00B20CDC" w:rsidRDefault="0086419F" w:rsidP="0086419F">
      <w:pPr>
        <w:pStyle w:val="Sinespaciado"/>
        <w:jc w:val="center"/>
        <w:rPr>
          <w:b/>
          <w:sz w:val="28"/>
          <w:szCs w:val="28"/>
        </w:rPr>
      </w:pPr>
      <w:r w:rsidRPr="00B20CDC">
        <w:rPr>
          <w:b/>
          <w:sz w:val="28"/>
          <w:szCs w:val="28"/>
        </w:rPr>
        <w:t>Bibliografía</w:t>
      </w:r>
      <w:r w:rsidR="000335EA" w:rsidRPr="00B20CDC">
        <w:rPr>
          <w:b/>
          <w:sz w:val="28"/>
          <w:szCs w:val="28"/>
        </w:rPr>
        <w:t xml:space="preserve"> sugerida</w:t>
      </w:r>
    </w:p>
    <w:p w14:paraId="60A46B66" w14:textId="77777777" w:rsidR="0086419F" w:rsidRPr="00B20CDC" w:rsidRDefault="0086419F" w:rsidP="00E40091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1"/>
      </w:tblGrid>
      <w:tr w:rsidR="0086419F" w:rsidRPr="00B20CDC" w14:paraId="3B005A90" w14:textId="77777777" w:rsidTr="0086419F">
        <w:trPr>
          <w:trHeight w:val="454"/>
        </w:trPr>
        <w:tc>
          <w:tcPr>
            <w:tcW w:w="9961" w:type="dxa"/>
          </w:tcPr>
          <w:p w14:paraId="1EB904F8" w14:textId="77777777" w:rsidR="0086419F" w:rsidRPr="00B20CDC" w:rsidRDefault="0086419F" w:rsidP="0086419F">
            <w:pPr>
              <w:pStyle w:val="Sinespaciado"/>
              <w:numPr>
                <w:ilvl w:val="0"/>
                <w:numId w:val="3"/>
              </w:numPr>
              <w:ind w:left="454"/>
            </w:pPr>
          </w:p>
        </w:tc>
      </w:tr>
      <w:tr w:rsidR="0086419F" w:rsidRPr="00B20CDC" w14:paraId="4C3D0563" w14:textId="77777777" w:rsidTr="0086419F">
        <w:trPr>
          <w:trHeight w:val="454"/>
        </w:trPr>
        <w:tc>
          <w:tcPr>
            <w:tcW w:w="9961" w:type="dxa"/>
          </w:tcPr>
          <w:p w14:paraId="179F1032" w14:textId="77777777" w:rsidR="0086419F" w:rsidRPr="00B20CDC" w:rsidRDefault="0086419F" w:rsidP="0086419F">
            <w:pPr>
              <w:pStyle w:val="Sinespaciado"/>
              <w:numPr>
                <w:ilvl w:val="0"/>
                <w:numId w:val="3"/>
              </w:numPr>
              <w:ind w:left="454"/>
            </w:pPr>
          </w:p>
        </w:tc>
      </w:tr>
      <w:tr w:rsidR="0086419F" w:rsidRPr="00B20CDC" w14:paraId="330D992C" w14:textId="77777777" w:rsidTr="0086419F">
        <w:trPr>
          <w:trHeight w:val="454"/>
        </w:trPr>
        <w:tc>
          <w:tcPr>
            <w:tcW w:w="9961" w:type="dxa"/>
          </w:tcPr>
          <w:p w14:paraId="5C047BC8" w14:textId="77777777" w:rsidR="0086419F" w:rsidRPr="00B20CDC" w:rsidRDefault="0086419F" w:rsidP="0086419F">
            <w:pPr>
              <w:pStyle w:val="Sinespaciado"/>
              <w:numPr>
                <w:ilvl w:val="0"/>
                <w:numId w:val="3"/>
              </w:numPr>
              <w:ind w:left="454"/>
            </w:pPr>
          </w:p>
        </w:tc>
      </w:tr>
      <w:tr w:rsidR="0086419F" w:rsidRPr="00B20CDC" w14:paraId="1BB5B20A" w14:textId="77777777" w:rsidTr="0086419F">
        <w:trPr>
          <w:trHeight w:val="454"/>
        </w:trPr>
        <w:tc>
          <w:tcPr>
            <w:tcW w:w="9961" w:type="dxa"/>
          </w:tcPr>
          <w:p w14:paraId="2BBA0DF1" w14:textId="77777777" w:rsidR="0086419F" w:rsidRPr="00B20CDC" w:rsidRDefault="0086419F" w:rsidP="0086419F">
            <w:pPr>
              <w:pStyle w:val="Sinespaciado"/>
              <w:numPr>
                <w:ilvl w:val="0"/>
                <w:numId w:val="3"/>
              </w:numPr>
              <w:ind w:left="454"/>
            </w:pPr>
          </w:p>
        </w:tc>
      </w:tr>
      <w:tr w:rsidR="0086419F" w:rsidRPr="00B20CDC" w14:paraId="435EF8FC" w14:textId="77777777" w:rsidTr="0086419F">
        <w:trPr>
          <w:trHeight w:val="454"/>
        </w:trPr>
        <w:tc>
          <w:tcPr>
            <w:tcW w:w="9961" w:type="dxa"/>
          </w:tcPr>
          <w:p w14:paraId="247BFB28" w14:textId="77777777" w:rsidR="0086419F" w:rsidRPr="00B20CDC" w:rsidRDefault="0086419F" w:rsidP="0086419F">
            <w:pPr>
              <w:pStyle w:val="Sinespaciado"/>
              <w:numPr>
                <w:ilvl w:val="0"/>
                <w:numId w:val="3"/>
              </w:numPr>
              <w:ind w:left="454"/>
            </w:pPr>
          </w:p>
        </w:tc>
      </w:tr>
      <w:tr w:rsidR="0086419F" w:rsidRPr="00B20CDC" w14:paraId="09F40E76" w14:textId="77777777" w:rsidTr="0086419F">
        <w:trPr>
          <w:trHeight w:val="454"/>
        </w:trPr>
        <w:tc>
          <w:tcPr>
            <w:tcW w:w="9961" w:type="dxa"/>
          </w:tcPr>
          <w:p w14:paraId="2D82B204" w14:textId="77777777" w:rsidR="0086419F" w:rsidRPr="00B20CDC" w:rsidRDefault="0086419F" w:rsidP="0086419F">
            <w:pPr>
              <w:pStyle w:val="Sinespaciado"/>
              <w:numPr>
                <w:ilvl w:val="0"/>
                <w:numId w:val="3"/>
              </w:numPr>
              <w:ind w:left="454"/>
            </w:pPr>
          </w:p>
        </w:tc>
      </w:tr>
    </w:tbl>
    <w:p w14:paraId="72DB7186" w14:textId="77777777" w:rsidR="0086419F" w:rsidRPr="00E21498" w:rsidRDefault="0086419F" w:rsidP="0086419F">
      <w:pPr>
        <w:pStyle w:val="Sinespaciado"/>
        <w:rPr>
          <w:b/>
          <w:i/>
          <w:sz w:val="16"/>
          <w:szCs w:val="16"/>
        </w:rPr>
      </w:pPr>
      <w:r w:rsidRPr="00B20CDC">
        <w:rPr>
          <w:b/>
          <w:i/>
          <w:sz w:val="16"/>
          <w:szCs w:val="16"/>
        </w:rPr>
        <w:t>Inserte el número de filas necesarias</w:t>
      </w:r>
    </w:p>
    <w:p w14:paraId="679F0568" w14:textId="77777777" w:rsidR="0086419F" w:rsidRDefault="0086419F" w:rsidP="00E40091">
      <w:pPr>
        <w:pStyle w:val="Sinespaciado"/>
      </w:pPr>
    </w:p>
    <w:p w14:paraId="5A9F5DFE" w14:textId="77777777" w:rsidR="0086419F" w:rsidRDefault="0086419F" w:rsidP="00E40091">
      <w:pPr>
        <w:pStyle w:val="Sinespaciado"/>
      </w:pPr>
    </w:p>
    <w:p w14:paraId="2EE5B2BD" w14:textId="77777777" w:rsidR="0086419F" w:rsidRDefault="0086419F" w:rsidP="00E40091">
      <w:pPr>
        <w:pStyle w:val="Sinespaciado"/>
      </w:pPr>
    </w:p>
    <w:p w14:paraId="3D06D1DB" w14:textId="77777777" w:rsidR="00CB73E2" w:rsidRDefault="00CB73E2">
      <w:r>
        <w:br w:type="page"/>
      </w:r>
    </w:p>
    <w:p w14:paraId="49AD8631" w14:textId="77777777" w:rsidR="0086419F" w:rsidRDefault="0086419F" w:rsidP="00E40091">
      <w:pPr>
        <w:pStyle w:val="Sinespaciado"/>
      </w:pPr>
    </w:p>
    <w:p w14:paraId="2101D228" w14:textId="77777777" w:rsidR="00CB73E2" w:rsidRPr="00CB73E2" w:rsidRDefault="00CB73E2" w:rsidP="00CB73E2">
      <w:pPr>
        <w:pStyle w:val="Sinespaciado"/>
        <w:jc w:val="center"/>
        <w:rPr>
          <w:b/>
          <w:sz w:val="28"/>
          <w:szCs w:val="28"/>
        </w:rPr>
      </w:pPr>
      <w:r w:rsidRPr="00CB73E2">
        <w:rPr>
          <w:b/>
          <w:sz w:val="28"/>
          <w:szCs w:val="28"/>
        </w:rPr>
        <w:t>ACUSE DE RECIBO</w:t>
      </w:r>
    </w:p>
    <w:p w14:paraId="5DE7FF87" w14:textId="77777777" w:rsidR="00CB73E2" w:rsidRPr="00FE5630" w:rsidRDefault="00CB73E2" w:rsidP="00CB73E2">
      <w:pPr>
        <w:pStyle w:val="Sinespaciado"/>
      </w:pPr>
      <w:r w:rsidRPr="00FE5630">
        <w:t>.</w:t>
      </w: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0"/>
        <w:gridCol w:w="3515"/>
      </w:tblGrid>
      <w:tr w:rsidR="00CB73E2" w:rsidRPr="008B1B9B" w14:paraId="513F712B" w14:textId="77777777" w:rsidTr="00734D09">
        <w:trPr>
          <w:trHeight w:val="454"/>
        </w:trPr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2C452" w14:textId="77777777" w:rsidR="00CB73E2" w:rsidRPr="00CB73E2" w:rsidRDefault="00CB73E2" w:rsidP="00CB73E2">
            <w:pPr>
              <w:pStyle w:val="Sinespaciado"/>
              <w:rPr>
                <w:rFonts w:cs="Arial"/>
                <w:sz w:val="16"/>
                <w:szCs w:val="16"/>
              </w:rPr>
            </w:pPr>
            <w:bookmarkStart w:id="0" w:name="_Hlk498981831"/>
          </w:p>
        </w:tc>
        <w:tc>
          <w:tcPr>
            <w:tcW w:w="3515" w:type="dxa"/>
            <w:vMerge w:val="restart"/>
            <w:tcBorders>
              <w:left w:val="single" w:sz="4" w:space="0" w:color="auto"/>
            </w:tcBorders>
            <w:shd w:val="clear" w:color="auto" w:fill="EDEDED" w:themeFill="accent3" w:themeFillTint="33"/>
            <w:vAlign w:val="bottom"/>
          </w:tcPr>
          <w:p w14:paraId="2472554F" w14:textId="77777777" w:rsidR="00CB73E2" w:rsidRPr="00CB73E2" w:rsidRDefault="00CB73E2" w:rsidP="00CB73E2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CB73E2" w:rsidRPr="008B1B9B" w14:paraId="72158BB3" w14:textId="77777777" w:rsidTr="00734D09">
        <w:trPr>
          <w:trHeight w:val="204"/>
        </w:trPr>
        <w:tc>
          <w:tcPr>
            <w:tcW w:w="6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9E564AD" w14:textId="77777777" w:rsidR="00CB73E2" w:rsidRPr="00ED28EE" w:rsidRDefault="00734D09" w:rsidP="00CB73E2">
            <w:pPr>
              <w:pStyle w:val="Sinespaciado"/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Nombre de la actividad</w:t>
            </w:r>
          </w:p>
        </w:tc>
        <w:tc>
          <w:tcPr>
            <w:tcW w:w="3515" w:type="dxa"/>
            <w:vMerge/>
            <w:tcBorders>
              <w:left w:val="single" w:sz="4" w:space="0" w:color="auto"/>
            </w:tcBorders>
            <w:shd w:val="clear" w:color="auto" w:fill="EDEDED" w:themeFill="accent3" w:themeFillTint="33"/>
            <w:vAlign w:val="bottom"/>
          </w:tcPr>
          <w:p w14:paraId="40540376" w14:textId="77777777" w:rsidR="00CB73E2" w:rsidRPr="00CB73E2" w:rsidRDefault="00CB73E2" w:rsidP="00CB73E2">
            <w:pPr>
              <w:pStyle w:val="Sinespaciado"/>
              <w:jc w:val="center"/>
              <w:rPr>
                <w:rFonts w:ascii="Arial" w:hAnsi="Arial" w:cs="Arial"/>
                <w:b/>
                <w:i/>
                <w:color w:val="3B3838" w:themeColor="background2" w:themeShade="40"/>
                <w:sz w:val="18"/>
                <w:szCs w:val="18"/>
              </w:rPr>
            </w:pPr>
          </w:p>
        </w:tc>
      </w:tr>
      <w:tr w:rsidR="00CB73E2" w:rsidRPr="008B1B9B" w14:paraId="22F8FBDF" w14:textId="77777777" w:rsidTr="00734D09">
        <w:trPr>
          <w:trHeight w:val="454"/>
        </w:trPr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D36F5" w14:textId="77777777" w:rsidR="00CB73E2" w:rsidRPr="00CB73E2" w:rsidRDefault="00CB73E2" w:rsidP="00CB73E2">
            <w:pPr>
              <w:pStyle w:val="Sinespaciado"/>
              <w:rPr>
                <w:rFonts w:cs="Arial"/>
                <w:sz w:val="18"/>
                <w:szCs w:val="18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0D522242" w14:textId="77777777" w:rsidR="00CB73E2" w:rsidRPr="008B1B9B" w:rsidRDefault="00CB73E2" w:rsidP="00CB73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3E2" w:rsidRPr="008B1B9B" w14:paraId="3EB81F0D" w14:textId="77777777" w:rsidTr="00734D09">
        <w:trPr>
          <w:trHeight w:val="80"/>
        </w:trPr>
        <w:tc>
          <w:tcPr>
            <w:tcW w:w="6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E34ED6" w14:textId="77777777" w:rsidR="00CB73E2" w:rsidRPr="00ED28EE" w:rsidRDefault="00734D09" w:rsidP="00734D09">
            <w:pPr>
              <w:pStyle w:val="Sinespaciado"/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Nombre del Responsable Académico</w:t>
            </w:r>
          </w:p>
        </w:tc>
        <w:tc>
          <w:tcPr>
            <w:tcW w:w="3515" w:type="dxa"/>
            <w:vMerge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5F5443C1" w14:textId="77777777" w:rsidR="00CB73E2" w:rsidRPr="008B1B9B" w:rsidRDefault="00CB73E2" w:rsidP="00CB73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3E2" w:rsidRPr="008B1B9B" w14:paraId="0FD9320C" w14:textId="77777777" w:rsidTr="00734D09">
        <w:trPr>
          <w:trHeight w:val="886"/>
        </w:trPr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C0AB1" w14:textId="77777777" w:rsidR="00CB73E2" w:rsidRPr="00CB73E2" w:rsidRDefault="00CB73E2" w:rsidP="00CB73E2">
            <w:pPr>
              <w:pStyle w:val="Sinespaciado"/>
              <w:rPr>
                <w:rFonts w:cs="Arial"/>
                <w:sz w:val="18"/>
                <w:szCs w:val="18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6F830163" w14:textId="77777777" w:rsidR="00CB73E2" w:rsidRPr="008B1B9B" w:rsidRDefault="00CB73E2" w:rsidP="00CB73E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3E2" w:rsidRPr="008B1B9B" w14:paraId="545D2066" w14:textId="77777777" w:rsidTr="00734D09">
        <w:trPr>
          <w:trHeight w:val="283"/>
        </w:trPr>
        <w:tc>
          <w:tcPr>
            <w:tcW w:w="6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61AC3C" w14:textId="77777777" w:rsidR="00CB73E2" w:rsidRPr="00ED28EE" w:rsidRDefault="00CB73E2" w:rsidP="00734D09">
            <w:pPr>
              <w:pStyle w:val="Sinespaciado"/>
              <w:jc w:val="center"/>
              <w:rPr>
                <w:rFonts w:cs="Arial"/>
                <w:sz w:val="19"/>
                <w:szCs w:val="19"/>
              </w:rPr>
            </w:pPr>
            <w:r w:rsidRPr="00ED28EE">
              <w:rPr>
                <w:rFonts w:cs="Arial"/>
                <w:sz w:val="19"/>
                <w:szCs w:val="19"/>
              </w:rPr>
              <w:t xml:space="preserve">Firma 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194447" w14:textId="77777777" w:rsidR="00CB73E2" w:rsidRPr="00CB73E2" w:rsidRDefault="00CB73E2" w:rsidP="00CB73E2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8EE">
              <w:rPr>
                <w:rFonts w:ascii="Arial" w:hAnsi="Arial" w:cs="Arial"/>
                <w:i/>
                <w:color w:val="3B3838" w:themeColor="background2" w:themeShade="40"/>
                <w:sz w:val="17"/>
                <w:szCs w:val="17"/>
              </w:rPr>
              <w:t>Sello de recepción</w:t>
            </w:r>
            <w:r w:rsidRPr="00CB73E2">
              <w:rPr>
                <w:rFonts w:ascii="Arial" w:hAnsi="Arial" w:cs="Arial"/>
                <w:i/>
                <w:color w:val="3B3838" w:themeColor="background2" w:themeShade="40"/>
                <w:sz w:val="18"/>
                <w:szCs w:val="18"/>
              </w:rPr>
              <w:t>:</w:t>
            </w:r>
          </w:p>
        </w:tc>
      </w:tr>
      <w:bookmarkEnd w:id="0"/>
    </w:tbl>
    <w:p w14:paraId="13B0C345" w14:textId="77777777" w:rsidR="00CB73E2" w:rsidRDefault="00CB73E2" w:rsidP="00CB73E2">
      <w:pPr>
        <w:pStyle w:val="Sinespaciado"/>
        <w:rPr>
          <w:rFonts w:ascii="Arial" w:hAnsi="Arial" w:cs="Arial"/>
          <w:sz w:val="18"/>
          <w:szCs w:val="18"/>
        </w:rPr>
      </w:pPr>
    </w:p>
    <w:p w14:paraId="7F3FFC37" w14:textId="77777777" w:rsidR="00CB73E2" w:rsidRDefault="00CB73E2" w:rsidP="00ED28EE">
      <w:pPr>
        <w:pStyle w:val="Sinespaciado"/>
      </w:pPr>
      <w:bookmarkStart w:id="1" w:name="_Hlk498983321"/>
      <w:r w:rsidRPr="00ED28EE">
        <w:rPr>
          <w:b/>
          <w:sz w:val="28"/>
          <w:szCs w:val="28"/>
        </w:rPr>
        <w:sym w:font="Wingdings 2" w:char="F025"/>
      </w:r>
      <w:r>
        <w:t>_____________________________________________________________________________________</w:t>
      </w:r>
      <w:r w:rsidR="00734D09" w:rsidRPr="00ED28EE">
        <w:rPr>
          <w:b/>
          <w:sz w:val="28"/>
          <w:szCs w:val="28"/>
        </w:rPr>
        <w:sym w:font="Wingdings 2" w:char="F025"/>
      </w:r>
    </w:p>
    <w:bookmarkEnd w:id="1"/>
    <w:p w14:paraId="54BBB521" w14:textId="77777777" w:rsidR="00CB73E2" w:rsidRDefault="00CB73E2" w:rsidP="00ED28EE">
      <w:pPr>
        <w:pStyle w:val="Sinespaciado"/>
        <w:rPr>
          <w:b/>
        </w:rPr>
      </w:pPr>
    </w:p>
    <w:p w14:paraId="4020833D" w14:textId="77777777" w:rsidR="00CB73E2" w:rsidRDefault="00ED28EE" w:rsidP="00ED28EE">
      <w:pPr>
        <w:pStyle w:val="Sinespaciado"/>
        <w:jc w:val="center"/>
      </w:pPr>
      <w:r w:rsidRPr="00CB73E2">
        <w:rPr>
          <w:b/>
          <w:sz w:val="28"/>
          <w:szCs w:val="28"/>
        </w:rPr>
        <w:t>ACUSE DE RECIBO</w:t>
      </w:r>
    </w:p>
    <w:p w14:paraId="3A57833E" w14:textId="5BF981D8" w:rsidR="00CB73E2" w:rsidRPr="00734D09" w:rsidRDefault="00CB73E2" w:rsidP="00734D09">
      <w:pPr>
        <w:pStyle w:val="Sinespaciado"/>
        <w:numPr>
          <w:ilvl w:val="0"/>
          <w:numId w:val="5"/>
        </w:numPr>
        <w:ind w:left="284" w:hanging="284"/>
        <w:rPr>
          <w:sz w:val="20"/>
          <w:szCs w:val="20"/>
        </w:rPr>
      </w:pPr>
      <w:bookmarkStart w:id="2" w:name="_Hlk498982670"/>
      <w:r w:rsidRPr="00734D09">
        <w:rPr>
          <w:sz w:val="20"/>
          <w:szCs w:val="20"/>
        </w:rPr>
        <w:t xml:space="preserve">La solicitud </w:t>
      </w:r>
      <w:r w:rsidR="00570D27" w:rsidRPr="00734D09">
        <w:rPr>
          <w:sz w:val="20"/>
          <w:szCs w:val="20"/>
        </w:rPr>
        <w:t xml:space="preserve">oficial </w:t>
      </w:r>
      <w:r w:rsidR="00ED28EE" w:rsidRPr="00734D09">
        <w:rPr>
          <w:sz w:val="20"/>
          <w:szCs w:val="20"/>
        </w:rPr>
        <w:t>de</w:t>
      </w:r>
      <w:r w:rsidRPr="00734D09">
        <w:rPr>
          <w:sz w:val="20"/>
          <w:szCs w:val="20"/>
        </w:rPr>
        <w:t xml:space="preserve"> </w:t>
      </w:r>
      <w:r w:rsidR="00ED28EE" w:rsidRPr="00734D09">
        <w:rPr>
          <w:sz w:val="20"/>
          <w:szCs w:val="20"/>
        </w:rPr>
        <w:t>R</w:t>
      </w:r>
      <w:r w:rsidRPr="00734D09">
        <w:rPr>
          <w:sz w:val="20"/>
          <w:szCs w:val="20"/>
        </w:rPr>
        <w:t xml:space="preserve">egistro de las Actividades </w:t>
      </w:r>
      <w:r w:rsidR="00ED28EE" w:rsidRPr="00734D09">
        <w:rPr>
          <w:sz w:val="20"/>
          <w:szCs w:val="20"/>
        </w:rPr>
        <w:t>Académicas para</w:t>
      </w:r>
      <w:r w:rsidRPr="00734D09">
        <w:rPr>
          <w:sz w:val="20"/>
          <w:szCs w:val="20"/>
        </w:rPr>
        <w:t xml:space="preserve"> Educación Continua debe ser presentada en </w:t>
      </w:r>
      <w:r w:rsidR="00A659D2">
        <w:rPr>
          <w:sz w:val="20"/>
          <w:szCs w:val="20"/>
        </w:rPr>
        <w:t xml:space="preserve">la </w:t>
      </w:r>
      <w:r w:rsidR="001A2C5C">
        <w:rPr>
          <w:sz w:val="20"/>
          <w:szCs w:val="20"/>
        </w:rPr>
        <w:t>Escuela Nacional de Ciencias Forences</w:t>
      </w:r>
      <w:r w:rsidR="00146209">
        <w:rPr>
          <w:sz w:val="20"/>
          <w:szCs w:val="20"/>
        </w:rPr>
        <w:t xml:space="preserve"> ubicada en </w:t>
      </w:r>
      <w:r w:rsidR="00146209" w:rsidRPr="00146209">
        <w:rPr>
          <w:sz w:val="20"/>
          <w:szCs w:val="20"/>
        </w:rPr>
        <w:t>Circuito de la Investigación Científica s/n, entre la Dirección General de Administración Escolar (DGAE) y el Hospital UNAM Banfield</w:t>
      </w:r>
    </w:p>
    <w:p w14:paraId="4A52B152" w14:textId="77777777" w:rsidR="00CB73E2" w:rsidRPr="00734D09" w:rsidRDefault="00CB73E2" w:rsidP="00734D09">
      <w:pPr>
        <w:pStyle w:val="Sinespaciado"/>
        <w:numPr>
          <w:ilvl w:val="0"/>
          <w:numId w:val="5"/>
        </w:numPr>
        <w:ind w:left="284" w:hanging="284"/>
        <w:rPr>
          <w:sz w:val="20"/>
          <w:szCs w:val="20"/>
        </w:rPr>
      </w:pPr>
      <w:r w:rsidRPr="00734D09">
        <w:rPr>
          <w:sz w:val="20"/>
          <w:szCs w:val="20"/>
        </w:rPr>
        <w:t>No realizar modificaciones a los formatos. Se anotará toda la información solicitada y se adjuntarán los documentos probatorios correspondientes</w:t>
      </w:r>
      <w:r w:rsidR="000F650F">
        <w:rPr>
          <w:sz w:val="20"/>
          <w:szCs w:val="20"/>
        </w:rPr>
        <w:t xml:space="preserve"> al Registro de Docentes</w:t>
      </w:r>
      <w:r w:rsidR="00ED28EE" w:rsidRPr="00734D09">
        <w:rPr>
          <w:sz w:val="20"/>
          <w:szCs w:val="20"/>
        </w:rPr>
        <w:t>.</w:t>
      </w:r>
    </w:p>
    <w:p w14:paraId="616981C9" w14:textId="7E0BA83C" w:rsidR="00CB73E2" w:rsidRPr="00734D09" w:rsidRDefault="00CB73E2" w:rsidP="00734D09">
      <w:pPr>
        <w:pStyle w:val="Sinespaciado"/>
        <w:numPr>
          <w:ilvl w:val="0"/>
          <w:numId w:val="5"/>
        </w:numPr>
        <w:ind w:left="284" w:hanging="284"/>
        <w:rPr>
          <w:sz w:val="20"/>
          <w:szCs w:val="20"/>
        </w:rPr>
      </w:pPr>
      <w:r w:rsidRPr="00734D09">
        <w:rPr>
          <w:sz w:val="20"/>
          <w:szCs w:val="20"/>
        </w:rPr>
        <w:t xml:space="preserve">El Responsable Académico de la Actividad (RAA) presentará en la </w:t>
      </w:r>
      <w:r w:rsidR="00431747">
        <w:rPr>
          <w:sz w:val="20"/>
          <w:szCs w:val="20"/>
        </w:rPr>
        <w:t>ENACIF</w:t>
      </w:r>
      <w:r w:rsidRPr="00734D09">
        <w:rPr>
          <w:sz w:val="20"/>
          <w:szCs w:val="20"/>
        </w:rPr>
        <w:t xml:space="preserve"> la solicitud para el registro en original con </w:t>
      </w:r>
      <w:r w:rsidR="00ED28EE" w:rsidRPr="00734D09">
        <w:rPr>
          <w:sz w:val="20"/>
          <w:szCs w:val="20"/>
        </w:rPr>
        <w:t xml:space="preserve">por lo menos </w:t>
      </w:r>
      <w:r w:rsidRPr="00734D09">
        <w:rPr>
          <w:sz w:val="20"/>
          <w:szCs w:val="20"/>
        </w:rPr>
        <w:t>45 días naturales de anticipación a la fecha de inicio</w:t>
      </w:r>
      <w:r w:rsidR="00ED28EE" w:rsidRPr="00734D09">
        <w:rPr>
          <w:sz w:val="20"/>
          <w:szCs w:val="20"/>
        </w:rPr>
        <w:t xml:space="preserve"> de la actividad.</w:t>
      </w:r>
    </w:p>
    <w:p w14:paraId="27A4E48C" w14:textId="77777777" w:rsidR="00CB73E2" w:rsidRPr="00734D09" w:rsidRDefault="00CB73E2" w:rsidP="00734D09">
      <w:pPr>
        <w:pStyle w:val="Sinespaciado"/>
        <w:numPr>
          <w:ilvl w:val="0"/>
          <w:numId w:val="5"/>
        </w:numPr>
        <w:ind w:left="284" w:hanging="284"/>
        <w:rPr>
          <w:sz w:val="20"/>
          <w:szCs w:val="20"/>
        </w:rPr>
      </w:pPr>
      <w:r w:rsidRPr="00734D09">
        <w:rPr>
          <w:sz w:val="20"/>
          <w:szCs w:val="20"/>
        </w:rPr>
        <w:t>La documentación se recibe en forma oficial, lo que implica un sello en el original y el talón del Acuse de Recibo lo conservará el RAA para cualquier aclaración</w:t>
      </w:r>
      <w:r w:rsidR="00ED28EE" w:rsidRPr="00734D09">
        <w:rPr>
          <w:sz w:val="20"/>
          <w:szCs w:val="20"/>
        </w:rPr>
        <w:t>.</w:t>
      </w:r>
    </w:p>
    <w:p w14:paraId="7BE0913E" w14:textId="3A7AF735" w:rsidR="00CB73E2" w:rsidRPr="00734D09" w:rsidRDefault="00CB73E2" w:rsidP="00734D09">
      <w:pPr>
        <w:pStyle w:val="Sinespaciado"/>
        <w:numPr>
          <w:ilvl w:val="0"/>
          <w:numId w:val="5"/>
        </w:numPr>
        <w:ind w:left="284" w:hanging="284"/>
        <w:rPr>
          <w:sz w:val="20"/>
          <w:szCs w:val="20"/>
        </w:rPr>
      </w:pPr>
      <w:r w:rsidRPr="00734D09">
        <w:rPr>
          <w:sz w:val="20"/>
          <w:szCs w:val="20"/>
        </w:rPr>
        <w:t xml:space="preserve">El RAA recogerá el dictamen en el plazo señalado por la </w:t>
      </w:r>
      <w:r w:rsidR="00431747">
        <w:rPr>
          <w:sz w:val="20"/>
          <w:szCs w:val="20"/>
        </w:rPr>
        <w:t>ENACIF</w:t>
      </w:r>
      <w:r w:rsidR="00ED28EE" w:rsidRPr="00734D09">
        <w:rPr>
          <w:sz w:val="20"/>
          <w:szCs w:val="20"/>
        </w:rPr>
        <w:t>.</w:t>
      </w:r>
    </w:p>
    <w:p w14:paraId="7130F52D" w14:textId="24D22E50" w:rsidR="00CB73E2" w:rsidRPr="00734D09" w:rsidRDefault="00CB73E2" w:rsidP="00734D09">
      <w:pPr>
        <w:pStyle w:val="Sinespaciado"/>
        <w:numPr>
          <w:ilvl w:val="0"/>
          <w:numId w:val="5"/>
        </w:numPr>
        <w:ind w:left="284" w:hanging="284"/>
        <w:rPr>
          <w:sz w:val="20"/>
          <w:szCs w:val="20"/>
        </w:rPr>
      </w:pPr>
      <w:r w:rsidRPr="00734D09">
        <w:rPr>
          <w:sz w:val="20"/>
          <w:szCs w:val="20"/>
        </w:rPr>
        <w:t xml:space="preserve">El </w:t>
      </w:r>
      <w:r w:rsidR="00ED28EE" w:rsidRPr="00734D09">
        <w:rPr>
          <w:sz w:val="20"/>
          <w:szCs w:val="20"/>
        </w:rPr>
        <w:t>RAA</w:t>
      </w:r>
      <w:r w:rsidRPr="00734D09">
        <w:rPr>
          <w:sz w:val="20"/>
          <w:szCs w:val="20"/>
        </w:rPr>
        <w:t xml:space="preserve"> es la única persona autorizada por la </w:t>
      </w:r>
      <w:r w:rsidR="00431747">
        <w:rPr>
          <w:sz w:val="20"/>
          <w:szCs w:val="20"/>
        </w:rPr>
        <w:t>ENACIF</w:t>
      </w:r>
      <w:r w:rsidRPr="00734D09">
        <w:rPr>
          <w:sz w:val="20"/>
          <w:szCs w:val="20"/>
        </w:rPr>
        <w:t xml:space="preserve"> para conocer el dictamen</w:t>
      </w:r>
      <w:r w:rsidR="00ED28EE" w:rsidRPr="00734D09">
        <w:rPr>
          <w:sz w:val="20"/>
          <w:szCs w:val="20"/>
        </w:rPr>
        <w:t xml:space="preserve"> con su resultado.</w:t>
      </w:r>
    </w:p>
    <w:p w14:paraId="7E3AB0B6" w14:textId="77777777" w:rsidR="00CB73E2" w:rsidRPr="00734D09" w:rsidRDefault="00CB73E2" w:rsidP="00734D09">
      <w:pPr>
        <w:pStyle w:val="Sinespaciado"/>
        <w:numPr>
          <w:ilvl w:val="0"/>
          <w:numId w:val="5"/>
        </w:numPr>
        <w:ind w:left="284" w:hanging="284"/>
        <w:rPr>
          <w:sz w:val="20"/>
          <w:szCs w:val="20"/>
        </w:rPr>
      </w:pPr>
      <w:r w:rsidRPr="00734D09">
        <w:rPr>
          <w:sz w:val="20"/>
          <w:szCs w:val="20"/>
        </w:rPr>
        <w:t xml:space="preserve">Las actividades aprobadas por el Comité Académico de Evaluación quedarán registradas una vez que el </w:t>
      </w:r>
      <w:r w:rsidR="00ED28EE" w:rsidRPr="00734D09">
        <w:rPr>
          <w:sz w:val="20"/>
          <w:szCs w:val="20"/>
        </w:rPr>
        <w:t>RAA</w:t>
      </w:r>
      <w:r w:rsidRPr="00734D09">
        <w:rPr>
          <w:sz w:val="20"/>
          <w:szCs w:val="20"/>
        </w:rPr>
        <w:t>, o quien él designe, firme el acuse de recibo del dictamen.</w:t>
      </w:r>
    </w:p>
    <w:p w14:paraId="2C9A2F94" w14:textId="77777777" w:rsidR="00CB73E2" w:rsidRPr="00734D09" w:rsidRDefault="00CB73E2" w:rsidP="00734D09">
      <w:pPr>
        <w:pStyle w:val="Sinespaciado"/>
        <w:numPr>
          <w:ilvl w:val="0"/>
          <w:numId w:val="5"/>
        </w:numPr>
        <w:ind w:left="284" w:hanging="284"/>
        <w:rPr>
          <w:sz w:val="20"/>
          <w:szCs w:val="20"/>
        </w:rPr>
      </w:pPr>
      <w:r w:rsidRPr="00734D09">
        <w:rPr>
          <w:sz w:val="20"/>
          <w:szCs w:val="20"/>
        </w:rPr>
        <w:t xml:space="preserve">Si el dictamen es “No Aprobado”, el </w:t>
      </w:r>
      <w:r w:rsidR="00570D27" w:rsidRPr="00734D09">
        <w:rPr>
          <w:sz w:val="20"/>
          <w:szCs w:val="20"/>
        </w:rPr>
        <w:t>RAA</w:t>
      </w:r>
      <w:r w:rsidRPr="00734D09">
        <w:rPr>
          <w:sz w:val="20"/>
          <w:szCs w:val="20"/>
        </w:rPr>
        <w:t xml:space="preserve"> deberá realizar las modificaciones requeridas y entregarlas en el lapso señalado en el documento</w:t>
      </w:r>
      <w:r w:rsidR="00570D27" w:rsidRPr="00734D09">
        <w:rPr>
          <w:sz w:val="20"/>
          <w:szCs w:val="20"/>
        </w:rPr>
        <w:t>.</w:t>
      </w:r>
    </w:p>
    <w:p w14:paraId="3220052D" w14:textId="77777777" w:rsidR="00CB73E2" w:rsidRPr="00734D09" w:rsidRDefault="00CB73E2" w:rsidP="00734D09">
      <w:pPr>
        <w:pStyle w:val="Sinespaciado"/>
        <w:numPr>
          <w:ilvl w:val="0"/>
          <w:numId w:val="5"/>
        </w:numPr>
        <w:ind w:left="284" w:hanging="284"/>
        <w:rPr>
          <w:sz w:val="20"/>
          <w:szCs w:val="20"/>
        </w:rPr>
      </w:pPr>
      <w:r w:rsidRPr="00734D09">
        <w:rPr>
          <w:sz w:val="20"/>
          <w:szCs w:val="20"/>
        </w:rPr>
        <w:t>Si el dictamen es desfavorable en dos ocasiones consecutivas no procederá una tercera revisión.</w:t>
      </w:r>
    </w:p>
    <w:p w14:paraId="12A892D9" w14:textId="77777777" w:rsidR="000F650F" w:rsidRDefault="000F650F" w:rsidP="00570D27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2736"/>
      </w:tblGrid>
      <w:tr w:rsidR="00570D27" w14:paraId="66B9AB42" w14:textId="77777777" w:rsidTr="00570D27">
        <w:tc>
          <w:tcPr>
            <w:tcW w:w="72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63EA2" w14:textId="77777777" w:rsidR="00570D27" w:rsidRDefault="00570D27" w:rsidP="00570D27">
            <w:pPr>
              <w:pStyle w:val="Sinespaciado"/>
              <w:jc w:val="both"/>
            </w:pPr>
            <w:r w:rsidRPr="00C3116B">
              <w:rPr>
                <w:rFonts w:ascii="Arial" w:hAnsi="Arial" w:cs="Arial"/>
                <w:sz w:val="18"/>
                <w:szCs w:val="18"/>
              </w:rPr>
              <w:t xml:space="preserve">Estoy enterado que debo presentarme a recoger el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C3116B">
              <w:rPr>
                <w:rFonts w:ascii="Arial" w:hAnsi="Arial" w:cs="Arial"/>
                <w:sz w:val="18"/>
                <w:szCs w:val="18"/>
              </w:rPr>
              <w:t>ictamen</w:t>
            </w:r>
            <w:r w:rsidRPr="00C311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3116B">
              <w:rPr>
                <w:rFonts w:ascii="Arial" w:hAnsi="Arial" w:cs="Arial"/>
                <w:sz w:val="18"/>
                <w:szCs w:val="18"/>
              </w:rPr>
              <w:t>en un lapso no mayor a 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C3116B">
              <w:rPr>
                <w:rFonts w:ascii="Arial" w:hAnsi="Arial" w:cs="Arial"/>
                <w:sz w:val="18"/>
                <w:szCs w:val="18"/>
              </w:rPr>
              <w:t xml:space="preserve"> días hábiles, a partir de la fecha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386DC8B5" w14:textId="77777777" w:rsidR="00570D27" w:rsidRDefault="00570D27" w:rsidP="00570D27">
            <w:pPr>
              <w:pStyle w:val="Sinespaciado"/>
            </w:pPr>
          </w:p>
        </w:tc>
      </w:tr>
      <w:bookmarkEnd w:id="2"/>
    </w:tbl>
    <w:p w14:paraId="7BEBE534" w14:textId="77777777" w:rsidR="00CB73E2" w:rsidRDefault="00CB73E2" w:rsidP="00CB73E2">
      <w:pPr>
        <w:rPr>
          <w:rFonts w:ascii="Arial" w:hAnsi="Arial" w:cs="Arial"/>
          <w:sz w:val="18"/>
          <w:szCs w:val="18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0"/>
        <w:gridCol w:w="3515"/>
      </w:tblGrid>
      <w:tr w:rsidR="00734D09" w:rsidRPr="008B1B9B" w14:paraId="43F7AA22" w14:textId="77777777" w:rsidTr="00734D09">
        <w:trPr>
          <w:trHeight w:val="454"/>
        </w:trPr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5011D" w14:textId="77777777" w:rsidR="00570D27" w:rsidRPr="00CB73E2" w:rsidRDefault="00570D27" w:rsidP="00E777C9">
            <w:pPr>
              <w:pStyle w:val="Sinespaciado"/>
              <w:rPr>
                <w:rFonts w:cs="Arial"/>
                <w:sz w:val="16"/>
                <w:szCs w:val="16"/>
              </w:rPr>
            </w:pPr>
          </w:p>
        </w:tc>
        <w:tc>
          <w:tcPr>
            <w:tcW w:w="3515" w:type="dxa"/>
            <w:vMerge w:val="restart"/>
            <w:tcBorders>
              <w:left w:val="single" w:sz="4" w:space="0" w:color="auto"/>
            </w:tcBorders>
            <w:shd w:val="clear" w:color="auto" w:fill="EDEDED" w:themeFill="accent3" w:themeFillTint="33"/>
            <w:vAlign w:val="bottom"/>
          </w:tcPr>
          <w:p w14:paraId="57C88DE0" w14:textId="77777777" w:rsidR="00570D27" w:rsidRPr="00CB73E2" w:rsidRDefault="00570D27" w:rsidP="00E777C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34D09" w:rsidRPr="008B1B9B" w14:paraId="143028B2" w14:textId="77777777" w:rsidTr="00734D09">
        <w:trPr>
          <w:trHeight w:val="204"/>
        </w:trPr>
        <w:tc>
          <w:tcPr>
            <w:tcW w:w="6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46B970" w14:textId="77777777" w:rsidR="00570D27" w:rsidRPr="00ED28EE" w:rsidRDefault="00734D09" w:rsidP="00E777C9">
            <w:pPr>
              <w:pStyle w:val="Sinespaciado"/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Nombre de la actividad</w:t>
            </w:r>
          </w:p>
        </w:tc>
        <w:tc>
          <w:tcPr>
            <w:tcW w:w="3515" w:type="dxa"/>
            <w:vMerge/>
            <w:tcBorders>
              <w:left w:val="single" w:sz="4" w:space="0" w:color="auto"/>
            </w:tcBorders>
            <w:shd w:val="clear" w:color="auto" w:fill="EDEDED" w:themeFill="accent3" w:themeFillTint="33"/>
            <w:vAlign w:val="bottom"/>
          </w:tcPr>
          <w:p w14:paraId="2744C46C" w14:textId="77777777" w:rsidR="00570D27" w:rsidRPr="00CB73E2" w:rsidRDefault="00570D27" w:rsidP="00E777C9">
            <w:pPr>
              <w:pStyle w:val="Sinespaciado"/>
              <w:jc w:val="center"/>
              <w:rPr>
                <w:rFonts w:ascii="Arial" w:hAnsi="Arial" w:cs="Arial"/>
                <w:b/>
                <w:i/>
                <w:color w:val="3B3838" w:themeColor="background2" w:themeShade="40"/>
                <w:sz w:val="18"/>
                <w:szCs w:val="18"/>
              </w:rPr>
            </w:pPr>
          </w:p>
        </w:tc>
      </w:tr>
      <w:tr w:rsidR="00734D09" w:rsidRPr="008B1B9B" w14:paraId="24690DD2" w14:textId="77777777" w:rsidTr="00734D09">
        <w:trPr>
          <w:trHeight w:val="454"/>
        </w:trPr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5F6C1" w14:textId="77777777" w:rsidR="00570D27" w:rsidRPr="00CB73E2" w:rsidRDefault="00570D27" w:rsidP="00E777C9">
            <w:pPr>
              <w:pStyle w:val="Sinespaciado"/>
              <w:rPr>
                <w:rFonts w:cs="Arial"/>
                <w:sz w:val="18"/>
                <w:szCs w:val="18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12280589" w14:textId="77777777" w:rsidR="00570D27" w:rsidRPr="008B1B9B" w:rsidRDefault="00570D27" w:rsidP="00E777C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D09" w:rsidRPr="008B1B9B" w14:paraId="6EFB453C" w14:textId="77777777" w:rsidTr="00734D09">
        <w:trPr>
          <w:trHeight w:val="80"/>
        </w:trPr>
        <w:tc>
          <w:tcPr>
            <w:tcW w:w="6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43FBD7" w14:textId="77777777" w:rsidR="00570D27" w:rsidRPr="00ED28EE" w:rsidRDefault="00734D09" w:rsidP="00734D09">
            <w:pPr>
              <w:pStyle w:val="Sinespaciado"/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Nombre del Responsable Académico</w:t>
            </w:r>
          </w:p>
        </w:tc>
        <w:tc>
          <w:tcPr>
            <w:tcW w:w="3515" w:type="dxa"/>
            <w:vMerge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64215D0A" w14:textId="77777777" w:rsidR="00570D27" w:rsidRPr="008B1B9B" w:rsidRDefault="00570D27" w:rsidP="00E777C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D09" w:rsidRPr="008B1B9B" w14:paraId="44158DCA" w14:textId="77777777" w:rsidTr="00734D09">
        <w:trPr>
          <w:trHeight w:val="886"/>
        </w:trPr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C119F" w14:textId="77777777" w:rsidR="00570D27" w:rsidRPr="00CB73E2" w:rsidRDefault="00570D27" w:rsidP="00E777C9">
            <w:pPr>
              <w:pStyle w:val="Sinespaciado"/>
              <w:rPr>
                <w:rFonts w:cs="Arial"/>
                <w:sz w:val="18"/>
                <w:szCs w:val="18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565CE04B" w14:textId="77777777" w:rsidR="00570D27" w:rsidRPr="008B1B9B" w:rsidRDefault="00570D27" w:rsidP="00E777C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D09" w:rsidRPr="008B1B9B" w14:paraId="0616AC79" w14:textId="77777777" w:rsidTr="00734D09">
        <w:trPr>
          <w:trHeight w:val="283"/>
        </w:trPr>
        <w:tc>
          <w:tcPr>
            <w:tcW w:w="6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D517B" w14:textId="77777777" w:rsidR="00570D27" w:rsidRPr="00ED28EE" w:rsidRDefault="00570D27" w:rsidP="00734D09">
            <w:pPr>
              <w:pStyle w:val="Sinespaciado"/>
              <w:jc w:val="center"/>
              <w:rPr>
                <w:rFonts w:cs="Arial"/>
                <w:sz w:val="19"/>
                <w:szCs w:val="19"/>
              </w:rPr>
            </w:pPr>
            <w:r w:rsidRPr="00ED28EE">
              <w:rPr>
                <w:rFonts w:cs="Arial"/>
                <w:sz w:val="19"/>
                <w:szCs w:val="19"/>
              </w:rPr>
              <w:t xml:space="preserve">Firma 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5BA004" w14:textId="77777777" w:rsidR="00570D27" w:rsidRPr="00CB73E2" w:rsidRDefault="00570D27" w:rsidP="00E777C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8EE">
              <w:rPr>
                <w:rFonts w:ascii="Arial" w:hAnsi="Arial" w:cs="Arial"/>
                <w:i/>
                <w:color w:val="3B3838" w:themeColor="background2" w:themeShade="40"/>
                <w:sz w:val="17"/>
                <w:szCs w:val="17"/>
              </w:rPr>
              <w:t>Sello de recepción</w:t>
            </w:r>
            <w:r w:rsidRPr="00CB73E2">
              <w:rPr>
                <w:rFonts w:ascii="Arial" w:hAnsi="Arial" w:cs="Arial"/>
                <w:i/>
                <w:color w:val="3B3838" w:themeColor="background2" w:themeShade="40"/>
                <w:sz w:val="18"/>
                <w:szCs w:val="18"/>
              </w:rPr>
              <w:t>:</w:t>
            </w:r>
          </w:p>
        </w:tc>
      </w:tr>
    </w:tbl>
    <w:p w14:paraId="60AF6CE4" w14:textId="77777777" w:rsidR="0086419F" w:rsidRPr="00E40091" w:rsidRDefault="0086419F" w:rsidP="00E40091">
      <w:pPr>
        <w:pStyle w:val="Sinespaciado"/>
      </w:pPr>
    </w:p>
    <w:p w14:paraId="5F6C9423" w14:textId="77777777" w:rsidR="00263CD8" w:rsidRPr="00E40091" w:rsidRDefault="00263CD8" w:rsidP="00E40091">
      <w:pPr>
        <w:pStyle w:val="Sinespaciado"/>
      </w:pPr>
    </w:p>
    <w:sectPr w:rsidR="00263CD8" w:rsidRPr="00E40091" w:rsidSect="004442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C0B80" w14:textId="77777777" w:rsidR="00241631" w:rsidRDefault="00241631" w:rsidP="00590AB4">
      <w:pPr>
        <w:spacing w:after="0" w:line="240" w:lineRule="auto"/>
      </w:pPr>
      <w:r>
        <w:separator/>
      </w:r>
    </w:p>
  </w:endnote>
  <w:endnote w:type="continuationSeparator" w:id="0">
    <w:p w14:paraId="73D0C7B2" w14:textId="77777777" w:rsidR="00241631" w:rsidRDefault="00241631" w:rsidP="00590AB4">
      <w:pPr>
        <w:spacing w:after="0" w:line="240" w:lineRule="auto"/>
      </w:pPr>
      <w:r>
        <w:continuationSeparator/>
      </w:r>
    </w:p>
  </w:endnote>
  <w:endnote w:type="continuationNotice" w:id="1">
    <w:p w14:paraId="67F0E637" w14:textId="77777777" w:rsidR="00241631" w:rsidRDefault="002416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D2099" w14:textId="77777777" w:rsidR="004930A3" w:rsidRDefault="004930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42572" w14:textId="77777777" w:rsidR="004930A3" w:rsidRDefault="004930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81562" w14:textId="77777777" w:rsidR="004930A3" w:rsidRDefault="004930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AD9D6" w14:textId="77777777" w:rsidR="00241631" w:rsidRDefault="00241631" w:rsidP="00590AB4">
      <w:pPr>
        <w:spacing w:after="0" w:line="240" w:lineRule="auto"/>
      </w:pPr>
      <w:r>
        <w:separator/>
      </w:r>
    </w:p>
  </w:footnote>
  <w:footnote w:type="continuationSeparator" w:id="0">
    <w:p w14:paraId="339720D5" w14:textId="77777777" w:rsidR="00241631" w:rsidRDefault="00241631" w:rsidP="00590AB4">
      <w:pPr>
        <w:spacing w:after="0" w:line="240" w:lineRule="auto"/>
      </w:pPr>
      <w:r>
        <w:continuationSeparator/>
      </w:r>
    </w:p>
  </w:footnote>
  <w:footnote w:type="continuationNotice" w:id="1">
    <w:p w14:paraId="10A5EC23" w14:textId="77777777" w:rsidR="00241631" w:rsidRDefault="002416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127B9" w14:textId="77777777" w:rsidR="004930A3" w:rsidRDefault="004930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9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6"/>
      <w:gridCol w:w="3965"/>
      <w:gridCol w:w="1462"/>
      <w:gridCol w:w="3300"/>
    </w:tblGrid>
    <w:tr w:rsidR="00E341C3" w14:paraId="145A02A3" w14:textId="77777777" w:rsidTr="00E341C3">
      <w:trPr>
        <w:trHeight w:val="680"/>
      </w:trPr>
      <w:tc>
        <w:tcPr>
          <w:tcW w:w="1236" w:type="dxa"/>
          <w:vAlign w:val="center"/>
        </w:tcPr>
        <w:p w14:paraId="6838BCA3" w14:textId="77777777" w:rsidR="003A5284" w:rsidRDefault="003A5284" w:rsidP="003A5284">
          <w:pPr>
            <w:pStyle w:val="Sinespaci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3796318E" wp14:editId="17F7EF8D">
                <wp:extent cx="561151" cy="628153"/>
                <wp:effectExtent l="0" t="0" r="0" b="63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A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915" cy="6547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5" w:type="dxa"/>
          <w:vAlign w:val="center"/>
        </w:tcPr>
        <w:p w14:paraId="63A996E0" w14:textId="77777777" w:rsidR="003A5284" w:rsidRPr="00590AB4" w:rsidRDefault="003A5284" w:rsidP="003A5284">
          <w:pPr>
            <w:pStyle w:val="Sinespaciado"/>
            <w:jc w:val="center"/>
            <w:rPr>
              <w:b/>
              <w:sz w:val="16"/>
              <w:szCs w:val="16"/>
            </w:rPr>
          </w:pPr>
          <w:r w:rsidRPr="00590AB4">
            <w:rPr>
              <w:b/>
              <w:sz w:val="16"/>
              <w:szCs w:val="16"/>
            </w:rPr>
            <w:t>UNIVERSIDAD NACIONAL AUTÓNOMA DE MÉXICO</w:t>
          </w:r>
        </w:p>
        <w:p w14:paraId="7C0DEB29" w14:textId="1F5C2A44" w:rsidR="003A5284" w:rsidRPr="00590AB4" w:rsidRDefault="004930A3" w:rsidP="003A5284">
          <w:pPr>
            <w:pStyle w:val="Sinespaciado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ESCUELA NACIONAL DE CIENCIAS FOREN</w:t>
          </w:r>
          <w:r w:rsidR="007123C2">
            <w:rPr>
              <w:b/>
              <w:sz w:val="16"/>
              <w:szCs w:val="16"/>
            </w:rPr>
            <w:t>SES</w:t>
          </w:r>
        </w:p>
        <w:p w14:paraId="481E0537" w14:textId="5733943E" w:rsidR="003A5284" w:rsidRPr="00590AB4" w:rsidRDefault="003A5284" w:rsidP="003A5284">
          <w:pPr>
            <w:pStyle w:val="Sinespaciado"/>
            <w:jc w:val="center"/>
            <w:rPr>
              <w:sz w:val="16"/>
              <w:szCs w:val="16"/>
            </w:rPr>
          </w:pPr>
          <w:r w:rsidRPr="00590AB4">
            <w:rPr>
              <w:b/>
              <w:sz w:val="16"/>
              <w:szCs w:val="16"/>
            </w:rPr>
            <w:t>EDUCACIÓN CONTINUA</w:t>
          </w:r>
        </w:p>
      </w:tc>
      <w:tc>
        <w:tcPr>
          <w:tcW w:w="1462" w:type="dxa"/>
          <w:vAlign w:val="center"/>
        </w:tcPr>
        <w:p w14:paraId="42BAE6F2" w14:textId="4B137557" w:rsidR="003A5284" w:rsidRDefault="00354BBF" w:rsidP="003A5284">
          <w:pPr>
            <w:pStyle w:val="Sinespaciado"/>
            <w:jc w:val="center"/>
          </w:pPr>
          <w:r w:rsidRPr="00354BBF">
            <w:rPr>
              <w:noProof/>
            </w:rPr>
            <w:drawing>
              <wp:inline distT="0" distB="0" distL="0" distR="0" wp14:anchorId="44896964" wp14:editId="58CBCA1E">
                <wp:extent cx="404545" cy="677963"/>
                <wp:effectExtent l="0" t="0" r="1905" b="0"/>
                <wp:docPr id="4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872DC3-5134-4CCD-03CD-18F5F257FEC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6B872DC3-5134-4CCD-03CD-18F5F257FEC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5812" t="1970" r="5608" b="1772"/>
                        <a:stretch/>
                      </pic:blipFill>
                      <pic:spPr>
                        <a:xfrm>
                          <a:off x="0" y="0"/>
                          <a:ext cx="410906" cy="6886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836F4">
            <w:fldChar w:fldCharType="begin"/>
          </w:r>
          <w:r w:rsidR="005836F4">
            <w:instrText xml:space="preserve"> INCLUDEPICTURE "cid:f_leqaoest2" \* MERGEFORMATINET </w:instrText>
          </w:r>
          <w:r w:rsidR="005836F4">
            <w:fldChar w:fldCharType="separate"/>
          </w:r>
          <w:r w:rsidR="005836F4">
            <w:fldChar w:fldCharType="end"/>
          </w:r>
        </w:p>
      </w:tc>
      <w:tc>
        <w:tcPr>
          <w:tcW w:w="3300" w:type="dxa"/>
          <w:vAlign w:val="center"/>
        </w:tcPr>
        <w:p w14:paraId="173AB532" w14:textId="77777777" w:rsidR="00FB33E6" w:rsidRDefault="00FB33E6" w:rsidP="003A5284">
          <w:pPr>
            <w:pStyle w:val="Sinespaciado"/>
            <w:jc w:val="center"/>
            <w:rPr>
              <w:b/>
              <w:noProof/>
              <w:sz w:val="24"/>
              <w:szCs w:val="24"/>
              <w:lang w:eastAsia="es-MX"/>
            </w:rPr>
          </w:pPr>
          <w:r>
            <w:rPr>
              <w:b/>
              <w:noProof/>
              <w:sz w:val="24"/>
              <w:szCs w:val="24"/>
              <w:lang w:eastAsia="es-MX"/>
            </w:rPr>
            <w:t>REGISTRO</w:t>
          </w:r>
          <w:r w:rsidR="00E50F0B">
            <w:rPr>
              <w:b/>
              <w:noProof/>
              <w:sz w:val="24"/>
              <w:szCs w:val="24"/>
              <w:lang w:eastAsia="es-MX"/>
            </w:rPr>
            <w:t xml:space="preserve"> DE</w:t>
          </w:r>
        </w:p>
        <w:p w14:paraId="42460C7E" w14:textId="77777777" w:rsidR="00300B3A" w:rsidRPr="00590AB4" w:rsidRDefault="00FB33E6" w:rsidP="003A5284">
          <w:pPr>
            <w:pStyle w:val="Sinespaciado"/>
            <w:jc w:val="center"/>
            <w:rPr>
              <w:b/>
              <w:noProof/>
              <w:sz w:val="24"/>
              <w:szCs w:val="24"/>
              <w:lang w:eastAsia="es-MX"/>
            </w:rPr>
          </w:pPr>
          <w:r>
            <w:rPr>
              <w:b/>
              <w:noProof/>
              <w:sz w:val="24"/>
              <w:szCs w:val="24"/>
              <w:lang w:eastAsia="es-MX"/>
            </w:rPr>
            <w:t>ACTIVIDADES ACADÉMICAS</w:t>
          </w:r>
        </w:p>
      </w:tc>
    </w:tr>
  </w:tbl>
  <w:p w14:paraId="5C23D7EB" w14:textId="77777777" w:rsidR="00590AB4" w:rsidRPr="00E54A07" w:rsidRDefault="00590AB4" w:rsidP="00590AB4">
    <w:pPr>
      <w:pStyle w:val="Encabezado"/>
      <w:rPr>
        <w:b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F4AD8" w14:textId="77777777" w:rsidR="004930A3" w:rsidRDefault="004930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92ABA"/>
    <w:multiLevelType w:val="hybridMultilevel"/>
    <w:tmpl w:val="C06EC4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4132"/>
    <w:multiLevelType w:val="hybridMultilevel"/>
    <w:tmpl w:val="9490CE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376AD"/>
    <w:multiLevelType w:val="hybridMultilevel"/>
    <w:tmpl w:val="5ED0C914"/>
    <w:lvl w:ilvl="0" w:tplc="9984C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B6797"/>
    <w:multiLevelType w:val="hybridMultilevel"/>
    <w:tmpl w:val="B44AF7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10AAA"/>
    <w:multiLevelType w:val="hybridMultilevel"/>
    <w:tmpl w:val="43742D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211319">
    <w:abstractNumId w:val="0"/>
  </w:num>
  <w:num w:numId="2" w16cid:durableId="931669164">
    <w:abstractNumId w:val="3"/>
  </w:num>
  <w:num w:numId="3" w16cid:durableId="1451434213">
    <w:abstractNumId w:val="2"/>
  </w:num>
  <w:num w:numId="4" w16cid:durableId="1731728511">
    <w:abstractNumId w:val="1"/>
  </w:num>
  <w:num w:numId="5" w16cid:durableId="804856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AB4"/>
    <w:rsid w:val="000335EA"/>
    <w:rsid w:val="00041297"/>
    <w:rsid w:val="00054EDA"/>
    <w:rsid w:val="00090B25"/>
    <w:rsid w:val="000910D9"/>
    <w:rsid w:val="000924B1"/>
    <w:rsid w:val="000A4994"/>
    <w:rsid w:val="000C3E53"/>
    <w:rsid w:val="000F650F"/>
    <w:rsid w:val="0010220F"/>
    <w:rsid w:val="00106A22"/>
    <w:rsid w:val="001101DE"/>
    <w:rsid w:val="001159AB"/>
    <w:rsid w:val="00123941"/>
    <w:rsid w:val="00126514"/>
    <w:rsid w:val="00146209"/>
    <w:rsid w:val="00147EEE"/>
    <w:rsid w:val="00150565"/>
    <w:rsid w:val="00162513"/>
    <w:rsid w:val="00183EB3"/>
    <w:rsid w:val="00193F50"/>
    <w:rsid w:val="001A2C5C"/>
    <w:rsid w:val="001B2B57"/>
    <w:rsid w:val="001E0A7F"/>
    <w:rsid w:val="001E397B"/>
    <w:rsid w:val="001F6B0E"/>
    <w:rsid w:val="00203B3D"/>
    <w:rsid w:val="002333D6"/>
    <w:rsid w:val="00241631"/>
    <w:rsid w:val="00241AC2"/>
    <w:rsid w:val="002434F9"/>
    <w:rsid w:val="00244CD3"/>
    <w:rsid w:val="00263CD8"/>
    <w:rsid w:val="00270EB0"/>
    <w:rsid w:val="00286661"/>
    <w:rsid w:val="002934AD"/>
    <w:rsid w:val="00293CB6"/>
    <w:rsid w:val="002B093A"/>
    <w:rsid w:val="002C4FA6"/>
    <w:rsid w:val="002C69AE"/>
    <w:rsid w:val="002E1F1F"/>
    <w:rsid w:val="00300B3A"/>
    <w:rsid w:val="00334546"/>
    <w:rsid w:val="00337B0E"/>
    <w:rsid w:val="00340572"/>
    <w:rsid w:val="00354BBF"/>
    <w:rsid w:val="00364A10"/>
    <w:rsid w:val="003A5284"/>
    <w:rsid w:val="003C2ED7"/>
    <w:rsid w:val="0040211A"/>
    <w:rsid w:val="0041644F"/>
    <w:rsid w:val="004201BA"/>
    <w:rsid w:val="00431747"/>
    <w:rsid w:val="004345C0"/>
    <w:rsid w:val="00442663"/>
    <w:rsid w:val="00443596"/>
    <w:rsid w:val="004442C7"/>
    <w:rsid w:val="00446107"/>
    <w:rsid w:val="00463EE9"/>
    <w:rsid w:val="00475E3B"/>
    <w:rsid w:val="00476ED5"/>
    <w:rsid w:val="004930A3"/>
    <w:rsid w:val="004B6C38"/>
    <w:rsid w:val="004E37DB"/>
    <w:rsid w:val="004E38C1"/>
    <w:rsid w:val="004F61D5"/>
    <w:rsid w:val="005210F7"/>
    <w:rsid w:val="00523C9E"/>
    <w:rsid w:val="00564C8D"/>
    <w:rsid w:val="00570D27"/>
    <w:rsid w:val="005836F4"/>
    <w:rsid w:val="00590AB4"/>
    <w:rsid w:val="005A5ADC"/>
    <w:rsid w:val="005B6F55"/>
    <w:rsid w:val="005D60E3"/>
    <w:rsid w:val="005E0AA3"/>
    <w:rsid w:val="005F605B"/>
    <w:rsid w:val="0060495F"/>
    <w:rsid w:val="00613238"/>
    <w:rsid w:val="006269E8"/>
    <w:rsid w:val="00652134"/>
    <w:rsid w:val="0067372C"/>
    <w:rsid w:val="00680A66"/>
    <w:rsid w:val="006B0375"/>
    <w:rsid w:val="006D4937"/>
    <w:rsid w:val="006D71FD"/>
    <w:rsid w:val="00706D8A"/>
    <w:rsid w:val="007123C2"/>
    <w:rsid w:val="00712C23"/>
    <w:rsid w:val="00717F40"/>
    <w:rsid w:val="00724000"/>
    <w:rsid w:val="00724626"/>
    <w:rsid w:val="00734D09"/>
    <w:rsid w:val="0074666E"/>
    <w:rsid w:val="00751055"/>
    <w:rsid w:val="00777594"/>
    <w:rsid w:val="007B5C4C"/>
    <w:rsid w:val="007F28F8"/>
    <w:rsid w:val="0086419F"/>
    <w:rsid w:val="008829BF"/>
    <w:rsid w:val="0089316A"/>
    <w:rsid w:val="008B4087"/>
    <w:rsid w:val="0090412F"/>
    <w:rsid w:val="00913DDB"/>
    <w:rsid w:val="00920674"/>
    <w:rsid w:val="009231AB"/>
    <w:rsid w:val="00937BF0"/>
    <w:rsid w:val="00966613"/>
    <w:rsid w:val="00970161"/>
    <w:rsid w:val="009957BC"/>
    <w:rsid w:val="009A7E3F"/>
    <w:rsid w:val="009B1266"/>
    <w:rsid w:val="009E02A0"/>
    <w:rsid w:val="00A57092"/>
    <w:rsid w:val="00A6182B"/>
    <w:rsid w:val="00A6466B"/>
    <w:rsid w:val="00A659D2"/>
    <w:rsid w:val="00AB04ED"/>
    <w:rsid w:val="00AC2714"/>
    <w:rsid w:val="00AE0927"/>
    <w:rsid w:val="00AF4387"/>
    <w:rsid w:val="00B05754"/>
    <w:rsid w:val="00B20CDC"/>
    <w:rsid w:val="00B242EE"/>
    <w:rsid w:val="00B72254"/>
    <w:rsid w:val="00BA18E0"/>
    <w:rsid w:val="00BA2838"/>
    <w:rsid w:val="00BB299A"/>
    <w:rsid w:val="00BD1F88"/>
    <w:rsid w:val="00BE578F"/>
    <w:rsid w:val="00BF78AD"/>
    <w:rsid w:val="00C1470E"/>
    <w:rsid w:val="00C236ED"/>
    <w:rsid w:val="00C342E1"/>
    <w:rsid w:val="00C44853"/>
    <w:rsid w:val="00C47E34"/>
    <w:rsid w:val="00C53A3B"/>
    <w:rsid w:val="00C53FA0"/>
    <w:rsid w:val="00C61185"/>
    <w:rsid w:val="00C81CC2"/>
    <w:rsid w:val="00CA6604"/>
    <w:rsid w:val="00CB49CB"/>
    <w:rsid w:val="00CB73E2"/>
    <w:rsid w:val="00CD1EB7"/>
    <w:rsid w:val="00D165D4"/>
    <w:rsid w:val="00D26EC0"/>
    <w:rsid w:val="00D432C1"/>
    <w:rsid w:val="00DB5FC5"/>
    <w:rsid w:val="00DD1F62"/>
    <w:rsid w:val="00DD2BA4"/>
    <w:rsid w:val="00DD5C06"/>
    <w:rsid w:val="00DE0F0A"/>
    <w:rsid w:val="00E05351"/>
    <w:rsid w:val="00E21498"/>
    <w:rsid w:val="00E341C3"/>
    <w:rsid w:val="00E40091"/>
    <w:rsid w:val="00E50F0B"/>
    <w:rsid w:val="00E52912"/>
    <w:rsid w:val="00E54A07"/>
    <w:rsid w:val="00E7157A"/>
    <w:rsid w:val="00E777C9"/>
    <w:rsid w:val="00E84692"/>
    <w:rsid w:val="00E95B76"/>
    <w:rsid w:val="00E95F18"/>
    <w:rsid w:val="00EB530D"/>
    <w:rsid w:val="00ED18A6"/>
    <w:rsid w:val="00ED2380"/>
    <w:rsid w:val="00ED28EE"/>
    <w:rsid w:val="00EE28B8"/>
    <w:rsid w:val="00EF0CF7"/>
    <w:rsid w:val="00F06754"/>
    <w:rsid w:val="00F11F16"/>
    <w:rsid w:val="00F155ED"/>
    <w:rsid w:val="00FA2281"/>
    <w:rsid w:val="00FB33E6"/>
    <w:rsid w:val="00FD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86F39"/>
  <w15:chartTrackingRefBased/>
  <w15:docId w15:val="{AAA9E5E2-15A1-4F35-B53A-53567B68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C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90AB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9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90A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0AB4"/>
  </w:style>
  <w:style w:type="paragraph" w:styleId="Piedepgina">
    <w:name w:val="footer"/>
    <w:basedOn w:val="Normal"/>
    <w:link w:val="PiedepginaCar"/>
    <w:uiPriority w:val="99"/>
    <w:unhideWhenUsed/>
    <w:rsid w:val="00590A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0AB4"/>
  </w:style>
  <w:style w:type="character" w:styleId="Textodelmarcadordeposicin">
    <w:name w:val="Placeholder Text"/>
    <w:basedOn w:val="Fuentedeprrafopredeter"/>
    <w:uiPriority w:val="99"/>
    <w:semiHidden/>
    <w:rsid w:val="009A7E3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4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FA6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300B3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00B3A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9957BC"/>
    <w:rPr>
      <w:b/>
      <w:bCs/>
    </w:rPr>
  </w:style>
  <w:style w:type="character" w:styleId="nfasis">
    <w:name w:val="Emphasis"/>
    <w:basedOn w:val="Fuentedeprrafopredeter"/>
    <w:uiPriority w:val="20"/>
    <w:qFormat/>
    <w:rsid w:val="009957BC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9957BC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957BC"/>
    <w:rPr>
      <w:b/>
      <w:bCs/>
      <w:smallCaps/>
      <w:color w:val="5B9BD5" w:themeColor="accent1"/>
      <w:spacing w:val="5"/>
    </w:rPr>
  </w:style>
  <w:style w:type="paragraph" w:styleId="Prrafodelista">
    <w:name w:val="List Paragraph"/>
    <w:basedOn w:val="Normal"/>
    <w:uiPriority w:val="34"/>
    <w:qFormat/>
    <w:rsid w:val="00054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A841A549DD2476E81D3AD6F6CD14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8904C-C0B4-4174-98AB-B1D8F506A20C}"/>
      </w:docPartPr>
      <w:docPartBody>
        <w:p w:rsidR="00EA4CE4" w:rsidRDefault="00347203" w:rsidP="00347203">
          <w:pPr>
            <w:pStyle w:val="9A841A549DD2476E81D3AD6F6CD1419813"/>
          </w:pPr>
          <w:r w:rsidRPr="00DD2BA4">
            <w:rPr>
              <w:rStyle w:val="Textodelmarcadordeposicin"/>
              <w:sz w:val="17"/>
              <w:szCs w:val="17"/>
            </w:rPr>
            <w:t>Clic y seleccione fecha</w:t>
          </w:r>
          <w:r w:rsidRPr="006762E9">
            <w:rPr>
              <w:rStyle w:val="Textodelmarcadordeposicin"/>
            </w:rPr>
            <w:t>.</w:t>
          </w:r>
        </w:p>
      </w:docPartBody>
    </w:docPart>
    <w:docPart>
      <w:docPartPr>
        <w:name w:val="D80820B224F246228AA880FCC11C5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6F509-247A-472E-93CA-0692B193CB4E}"/>
      </w:docPartPr>
      <w:docPartBody>
        <w:p w:rsidR="00EA4CE4" w:rsidRDefault="00347203" w:rsidP="00347203">
          <w:pPr>
            <w:pStyle w:val="D80820B224F246228AA880FCC11C50939"/>
          </w:pPr>
          <w:r w:rsidRPr="005D60E3">
            <w:rPr>
              <w:rStyle w:val="Textodelmarcadordeposicin"/>
              <w:sz w:val="17"/>
              <w:szCs w:val="17"/>
            </w:rPr>
            <w:t>Clic y elija elemento</w:t>
          </w:r>
          <w:r>
            <w:rPr>
              <w:rStyle w:val="Textodelmarcadordeposicin"/>
              <w:sz w:val="18"/>
              <w:szCs w:val="18"/>
            </w:rPr>
            <w:t>.</w:t>
          </w:r>
        </w:p>
      </w:docPartBody>
    </w:docPart>
    <w:docPart>
      <w:docPartPr>
        <w:name w:val="B07C8F3713644395986C3DE4D7917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E1C35-3462-4D6A-83AC-478A8C3839E2}"/>
      </w:docPartPr>
      <w:docPartBody>
        <w:p w:rsidR="009045A9" w:rsidRDefault="00347203" w:rsidP="00347203">
          <w:pPr>
            <w:pStyle w:val="B07C8F3713644395986C3DE4D7917D408"/>
          </w:pPr>
          <w:r w:rsidRPr="005D60E3">
            <w:rPr>
              <w:rStyle w:val="Textodelmarcadordeposicin"/>
              <w:sz w:val="17"/>
              <w:szCs w:val="17"/>
            </w:rPr>
            <w:t>Clic y elija elemento.</w:t>
          </w:r>
        </w:p>
      </w:docPartBody>
    </w:docPart>
    <w:docPart>
      <w:docPartPr>
        <w:name w:val="5E4A241F3378491EB2B1229337ECA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3EC3E-A080-4CA7-B1BC-5751DFC01945}"/>
      </w:docPartPr>
      <w:docPartBody>
        <w:p w:rsidR="002A2BA6" w:rsidRDefault="00347203" w:rsidP="00347203">
          <w:pPr>
            <w:pStyle w:val="5E4A241F3378491EB2B1229337ECACF58"/>
          </w:pPr>
          <w:r w:rsidRPr="00613238">
            <w:rPr>
              <w:rStyle w:val="Textodelmarcadordeposicin"/>
              <w:sz w:val="17"/>
              <w:szCs w:val="17"/>
            </w:rPr>
            <w:t>Clic y seleccione fecha.</w:t>
          </w:r>
        </w:p>
      </w:docPartBody>
    </w:docPart>
    <w:docPart>
      <w:docPartPr>
        <w:name w:val="7DC974513E784359959BEF6B9B1B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85343-EB5F-4373-AAAA-4B92D1212099}"/>
      </w:docPartPr>
      <w:docPartBody>
        <w:p w:rsidR="002A2BA6" w:rsidRDefault="00347203" w:rsidP="00347203">
          <w:pPr>
            <w:pStyle w:val="7DC974513E784359959BEF6B9B1BA1DE8"/>
          </w:pPr>
          <w:r w:rsidRPr="00613238">
            <w:rPr>
              <w:rStyle w:val="Textodelmarcadordeposicin"/>
              <w:sz w:val="17"/>
              <w:szCs w:val="17"/>
            </w:rPr>
            <w:t>Clic y seleccione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694"/>
    <w:rsid w:val="000D33B4"/>
    <w:rsid w:val="001F6B0E"/>
    <w:rsid w:val="002012A5"/>
    <w:rsid w:val="0024026B"/>
    <w:rsid w:val="002A2BA6"/>
    <w:rsid w:val="00340572"/>
    <w:rsid w:val="00347203"/>
    <w:rsid w:val="003742F9"/>
    <w:rsid w:val="004131A9"/>
    <w:rsid w:val="00475E3B"/>
    <w:rsid w:val="004B5C13"/>
    <w:rsid w:val="007D6606"/>
    <w:rsid w:val="007E3680"/>
    <w:rsid w:val="00854427"/>
    <w:rsid w:val="009045A9"/>
    <w:rsid w:val="00920674"/>
    <w:rsid w:val="00B36694"/>
    <w:rsid w:val="00D52B45"/>
    <w:rsid w:val="00E3433B"/>
    <w:rsid w:val="00EA4CE4"/>
    <w:rsid w:val="00EF0EBA"/>
    <w:rsid w:val="00FA30B3"/>
    <w:rsid w:val="00FB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47203"/>
    <w:rPr>
      <w:color w:val="808080"/>
    </w:rPr>
  </w:style>
  <w:style w:type="paragraph" w:customStyle="1" w:styleId="9A841A549DD2476E81D3AD6F6CD1419813">
    <w:name w:val="9A841A549DD2476E81D3AD6F6CD1419813"/>
    <w:rsid w:val="00347203"/>
    <w:pPr>
      <w:spacing w:after="0" w:line="240" w:lineRule="auto"/>
    </w:pPr>
    <w:rPr>
      <w:rFonts w:eastAsiaTheme="minorHAnsi"/>
      <w:lang w:eastAsia="en-US"/>
    </w:rPr>
  </w:style>
  <w:style w:type="paragraph" w:customStyle="1" w:styleId="D80820B224F246228AA880FCC11C50939">
    <w:name w:val="D80820B224F246228AA880FCC11C50939"/>
    <w:rsid w:val="00347203"/>
    <w:pPr>
      <w:spacing w:after="0" w:line="240" w:lineRule="auto"/>
    </w:pPr>
    <w:rPr>
      <w:rFonts w:eastAsiaTheme="minorHAnsi"/>
      <w:lang w:eastAsia="en-US"/>
    </w:rPr>
  </w:style>
  <w:style w:type="paragraph" w:customStyle="1" w:styleId="B07C8F3713644395986C3DE4D7917D408">
    <w:name w:val="B07C8F3713644395986C3DE4D7917D408"/>
    <w:rsid w:val="00347203"/>
    <w:pPr>
      <w:spacing w:after="0" w:line="240" w:lineRule="auto"/>
    </w:pPr>
    <w:rPr>
      <w:rFonts w:eastAsiaTheme="minorHAnsi"/>
      <w:lang w:eastAsia="en-US"/>
    </w:rPr>
  </w:style>
  <w:style w:type="paragraph" w:customStyle="1" w:styleId="5E4A241F3378491EB2B1229337ECACF58">
    <w:name w:val="5E4A241F3378491EB2B1229337ECACF58"/>
    <w:rsid w:val="00347203"/>
    <w:pPr>
      <w:spacing w:after="0" w:line="240" w:lineRule="auto"/>
    </w:pPr>
    <w:rPr>
      <w:rFonts w:eastAsiaTheme="minorHAnsi"/>
      <w:lang w:eastAsia="en-US"/>
    </w:rPr>
  </w:style>
  <w:style w:type="paragraph" w:customStyle="1" w:styleId="7DC974513E784359959BEF6B9B1BA1DE8">
    <w:name w:val="7DC974513E784359959BEF6B9B1BA1DE8"/>
    <w:rsid w:val="00347203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9AB04-E3E9-41F2-ABC2-3B9EAE2C1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741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Monobe</dc:creator>
  <cp:keywords/>
  <dc:description/>
  <cp:lastModifiedBy>Lizardo</cp:lastModifiedBy>
  <cp:revision>3</cp:revision>
  <cp:lastPrinted>2018-04-20T18:18:00Z</cp:lastPrinted>
  <dcterms:created xsi:type="dcterms:W3CDTF">2025-01-07T23:10:00Z</dcterms:created>
  <dcterms:modified xsi:type="dcterms:W3CDTF">2025-01-08T18:53:00Z</dcterms:modified>
</cp:coreProperties>
</file>